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4A58C" w14:textId="77777777" w:rsidR="001A48DA" w:rsidRDefault="001A48DA" w:rsidP="00F14A10">
      <w:pPr>
        <w:ind w:right="-142"/>
        <w:rPr>
          <w:rFonts w:ascii="Arial" w:hAnsi="Arial" w:cs="Arial"/>
          <w:sz w:val="18"/>
          <w:szCs w:val="18"/>
        </w:rPr>
      </w:pPr>
    </w:p>
    <w:p w14:paraId="56CFAC4C" w14:textId="77777777" w:rsidR="001A48DA" w:rsidRDefault="001A48DA" w:rsidP="00F14A10">
      <w:pPr>
        <w:ind w:right="-142"/>
        <w:rPr>
          <w:rFonts w:ascii="Arial" w:hAnsi="Arial" w:cs="Arial"/>
          <w:sz w:val="18"/>
          <w:szCs w:val="18"/>
        </w:rPr>
      </w:pPr>
    </w:p>
    <w:p w14:paraId="2C6ACBDA" w14:textId="7B465626" w:rsidR="00883FB4" w:rsidRPr="001A48DA" w:rsidRDefault="00883FB4" w:rsidP="00F14A10">
      <w:pPr>
        <w:ind w:right="-142"/>
        <w:rPr>
          <w:rFonts w:ascii="Arial" w:hAnsi="Arial" w:cs="Arial"/>
          <w:sz w:val="18"/>
          <w:szCs w:val="18"/>
        </w:rPr>
      </w:pPr>
      <w:r w:rsidRPr="001A48DA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0A5D75B3" wp14:editId="3E7918BD">
            <wp:simplePos x="0" y="0"/>
            <wp:positionH relativeFrom="margin">
              <wp:posOffset>-271145</wp:posOffset>
            </wp:positionH>
            <wp:positionV relativeFrom="margin">
              <wp:posOffset>-590550</wp:posOffset>
            </wp:positionV>
            <wp:extent cx="1743075" cy="495300"/>
            <wp:effectExtent l="0" t="0" r="9525" b="0"/>
            <wp:wrapSquare wrapText="bothSides"/>
            <wp:docPr id="1" name="Image 1" descr="Description : http://intranet/img/logobar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http://intranet/img/logobarr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48DA">
        <w:rPr>
          <w:rFonts w:ascii="Arial" w:hAnsi="Arial" w:cs="Arial"/>
          <w:sz w:val="18"/>
          <w:szCs w:val="18"/>
        </w:rPr>
        <w:t xml:space="preserve">Paris, le </w:t>
      </w:r>
      <w:r w:rsidR="00814685">
        <w:rPr>
          <w:rFonts w:ascii="Arial" w:hAnsi="Arial" w:cs="Arial"/>
          <w:sz w:val="18"/>
          <w:szCs w:val="18"/>
        </w:rPr>
        <w:t>3 mai</w:t>
      </w:r>
      <w:r w:rsidR="00431580" w:rsidRPr="001A48DA">
        <w:rPr>
          <w:rFonts w:ascii="Arial" w:hAnsi="Arial" w:cs="Arial"/>
          <w:sz w:val="18"/>
          <w:szCs w:val="18"/>
        </w:rPr>
        <w:t xml:space="preserve"> 2017</w:t>
      </w:r>
      <w:r w:rsidRPr="001A48DA">
        <w:rPr>
          <w:rFonts w:ascii="Arial" w:hAnsi="Arial" w:cs="Arial"/>
          <w:sz w:val="18"/>
          <w:szCs w:val="18"/>
        </w:rPr>
        <w:t xml:space="preserve"> – RECRUTEMENT ARTS DECORATIFS</w:t>
      </w:r>
    </w:p>
    <w:p w14:paraId="21C65F11" w14:textId="77777777" w:rsidR="00D75A6F" w:rsidRDefault="00D75A6F" w:rsidP="00883FB4">
      <w:pPr>
        <w:rPr>
          <w:rFonts w:ascii="Arial" w:hAnsi="Arial" w:cs="Arial"/>
          <w:sz w:val="18"/>
          <w:szCs w:val="18"/>
        </w:rPr>
      </w:pPr>
    </w:p>
    <w:p w14:paraId="0B885A5A" w14:textId="77777777" w:rsidR="00DB42FC" w:rsidRPr="001A48DA" w:rsidRDefault="00DB42FC" w:rsidP="00883FB4">
      <w:pPr>
        <w:rPr>
          <w:rFonts w:ascii="Arial" w:hAnsi="Arial" w:cs="Arial"/>
          <w:sz w:val="18"/>
          <w:szCs w:val="18"/>
        </w:rPr>
      </w:pPr>
    </w:p>
    <w:p w14:paraId="181B2D1C" w14:textId="34ECC705" w:rsidR="00883FB4" w:rsidRPr="001A48DA" w:rsidRDefault="00DB42FC" w:rsidP="007C0E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jc w:val="center"/>
        <w:rPr>
          <w:rFonts w:ascii="Arial" w:hAnsi="Arial" w:cs="Arial"/>
          <w:b/>
          <w:bCs/>
          <w:sz w:val="18"/>
          <w:szCs w:val="18"/>
        </w:rPr>
      </w:pPr>
      <w:r w:rsidRPr="001A48DA">
        <w:rPr>
          <w:rFonts w:ascii="Arial" w:hAnsi="Arial" w:cs="Arial"/>
          <w:b/>
          <w:sz w:val="18"/>
          <w:szCs w:val="18"/>
        </w:rPr>
        <w:t>RESPONSABLE BIBLIOTHEQUE</w:t>
      </w:r>
      <w:r w:rsidR="004C1F1C" w:rsidRPr="001A48DA">
        <w:rPr>
          <w:rFonts w:ascii="Arial" w:hAnsi="Arial" w:cs="Arial"/>
          <w:b/>
          <w:sz w:val="18"/>
          <w:szCs w:val="18"/>
        </w:rPr>
        <w:t xml:space="preserve"> </w:t>
      </w:r>
      <w:r w:rsidR="00D95F26" w:rsidRPr="001A48DA">
        <w:rPr>
          <w:rFonts w:ascii="Arial" w:hAnsi="Arial" w:cs="Arial"/>
          <w:b/>
          <w:sz w:val="18"/>
          <w:szCs w:val="18"/>
        </w:rPr>
        <w:t xml:space="preserve">H/F </w:t>
      </w:r>
    </w:p>
    <w:p w14:paraId="659E4683" w14:textId="77777777" w:rsidR="00883FB4" w:rsidRPr="001A48DA" w:rsidRDefault="00883FB4" w:rsidP="00883FB4">
      <w:pPr>
        <w:jc w:val="both"/>
        <w:rPr>
          <w:rFonts w:ascii="Arial" w:hAnsi="Arial" w:cs="Arial"/>
          <w:sz w:val="18"/>
          <w:szCs w:val="18"/>
        </w:rPr>
      </w:pPr>
    </w:p>
    <w:p w14:paraId="2A0FB9BB" w14:textId="77777777" w:rsidR="00883FB4" w:rsidRPr="001A48DA" w:rsidRDefault="00883FB4" w:rsidP="00F973CE">
      <w:pPr>
        <w:pStyle w:val="Titre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18"/>
          <w:szCs w:val="18"/>
        </w:rPr>
      </w:pPr>
      <w:r w:rsidRPr="001A48DA">
        <w:rPr>
          <w:sz w:val="18"/>
          <w:szCs w:val="18"/>
        </w:rPr>
        <w:t xml:space="preserve">Affectation : </w:t>
      </w:r>
      <w:r w:rsidRPr="001A48DA">
        <w:rPr>
          <w:b w:val="0"/>
          <w:sz w:val="18"/>
          <w:szCs w:val="18"/>
        </w:rPr>
        <w:t>Ecole Camondo – 266 boulevard Raspail – 75014 PARIS</w:t>
      </w:r>
    </w:p>
    <w:p w14:paraId="38550A22" w14:textId="549AA254" w:rsidR="00883FB4" w:rsidRPr="001A48DA" w:rsidRDefault="00883FB4" w:rsidP="00F97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1A48DA">
        <w:rPr>
          <w:rFonts w:ascii="Arial" w:hAnsi="Arial" w:cs="Arial"/>
          <w:b/>
          <w:bCs/>
          <w:sz w:val="18"/>
          <w:szCs w:val="18"/>
        </w:rPr>
        <w:t xml:space="preserve">Positionnement dans l’organisation : </w:t>
      </w:r>
      <w:r w:rsidRPr="001A48DA">
        <w:rPr>
          <w:rFonts w:ascii="Arial" w:hAnsi="Arial" w:cs="Arial"/>
          <w:sz w:val="18"/>
          <w:szCs w:val="18"/>
        </w:rPr>
        <w:t xml:space="preserve">poste sous l'autorité hiérarchique </w:t>
      </w:r>
      <w:r w:rsidR="00431580" w:rsidRPr="001A48DA">
        <w:rPr>
          <w:rFonts w:ascii="Arial" w:hAnsi="Arial" w:cs="Arial"/>
          <w:sz w:val="18"/>
          <w:szCs w:val="18"/>
        </w:rPr>
        <w:t>du directeur</w:t>
      </w:r>
      <w:r w:rsidRPr="001A48DA">
        <w:rPr>
          <w:rFonts w:ascii="Arial" w:hAnsi="Arial" w:cs="Arial"/>
          <w:sz w:val="18"/>
          <w:szCs w:val="18"/>
        </w:rPr>
        <w:t xml:space="preserve"> de l’école Camondo</w:t>
      </w:r>
    </w:p>
    <w:p w14:paraId="138AE69E" w14:textId="68DC89B2" w:rsidR="00E256BB" w:rsidRPr="001A48DA" w:rsidRDefault="00883FB4" w:rsidP="00F97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1A48DA">
        <w:rPr>
          <w:rFonts w:ascii="Arial" w:hAnsi="Arial" w:cs="Arial"/>
          <w:b/>
          <w:sz w:val="18"/>
          <w:szCs w:val="18"/>
        </w:rPr>
        <w:t>Type de contrat</w:t>
      </w:r>
      <w:r w:rsidRPr="001A48DA">
        <w:rPr>
          <w:rFonts w:ascii="Arial" w:hAnsi="Arial" w:cs="Arial"/>
          <w:sz w:val="18"/>
          <w:szCs w:val="18"/>
        </w:rPr>
        <w:t xml:space="preserve">: </w:t>
      </w:r>
      <w:r w:rsidR="00275E46" w:rsidRPr="001A48DA">
        <w:rPr>
          <w:rFonts w:ascii="Arial" w:hAnsi="Arial" w:cs="Arial"/>
          <w:sz w:val="18"/>
          <w:szCs w:val="18"/>
        </w:rPr>
        <w:t>CD</w:t>
      </w:r>
      <w:r w:rsidR="007C0E63" w:rsidRPr="001A48DA">
        <w:rPr>
          <w:rFonts w:ascii="Arial" w:hAnsi="Arial" w:cs="Arial"/>
          <w:sz w:val="18"/>
          <w:szCs w:val="18"/>
        </w:rPr>
        <w:t>I</w:t>
      </w:r>
      <w:r w:rsidR="00F973CE" w:rsidRPr="001A48DA">
        <w:rPr>
          <w:rFonts w:ascii="Arial" w:hAnsi="Arial" w:cs="Arial"/>
          <w:sz w:val="18"/>
          <w:szCs w:val="18"/>
        </w:rPr>
        <w:t>, temps p</w:t>
      </w:r>
      <w:r w:rsidR="007C0E63" w:rsidRPr="001A48DA">
        <w:rPr>
          <w:rFonts w:ascii="Arial" w:hAnsi="Arial" w:cs="Arial"/>
          <w:sz w:val="18"/>
          <w:szCs w:val="18"/>
        </w:rPr>
        <w:t xml:space="preserve">lein </w:t>
      </w:r>
      <w:r w:rsidR="00323057" w:rsidRPr="001A48DA">
        <w:rPr>
          <w:rFonts w:ascii="Arial" w:hAnsi="Arial" w:cs="Arial"/>
          <w:sz w:val="18"/>
          <w:szCs w:val="18"/>
        </w:rPr>
        <w:t>à</w:t>
      </w:r>
      <w:r w:rsidR="00E256BB" w:rsidRPr="001A48DA">
        <w:rPr>
          <w:rFonts w:ascii="Arial" w:hAnsi="Arial" w:cs="Arial"/>
          <w:sz w:val="18"/>
          <w:szCs w:val="18"/>
        </w:rPr>
        <w:t xml:space="preserve"> pourvoir </w:t>
      </w:r>
      <w:r w:rsidR="007C0E63" w:rsidRPr="001A48DA">
        <w:rPr>
          <w:rFonts w:ascii="Arial" w:hAnsi="Arial" w:cs="Arial"/>
          <w:sz w:val="18"/>
          <w:szCs w:val="18"/>
        </w:rPr>
        <w:t>le 30 aout 2017</w:t>
      </w:r>
    </w:p>
    <w:p w14:paraId="3B3C7BAC" w14:textId="76888EDB" w:rsidR="00883FB4" w:rsidRPr="001A48DA" w:rsidRDefault="00AD23B4" w:rsidP="00F97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1A48DA">
        <w:rPr>
          <w:rFonts w:ascii="Arial" w:hAnsi="Arial" w:cs="Arial"/>
          <w:b/>
          <w:sz w:val="18"/>
          <w:szCs w:val="18"/>
        </w:rPr>
        <w:t>St</w:t>
      </w:r>
      <w:r w:rsidR="00883FB4" w:rsidRPr="001A48DA">
        <w:rPr>
          <w:rFonts w:ascii="Arial" w:hAnsi="Arial" w:cs="Arial"/>
          <w:b/>
          <w:sz w:val="18"/>
          <w:szCs w:val="18"/>
        </w:rPr>
        <w:t>atut / classe</w:t>
      </w:r>
      <w:r w:rsidR="00883FB4" w:rsidRPr="001A48DA">
        <w:rPr>
          <w:rFonts w:ascii="Arial" w:hAnsi="Arial" w:cs="Arial"/>
          <w:sz w:val="18"/>
          <w:szCs w:val="18"/>
        </w:rPr>
        <w:t xml:space="preserve">: </w:t>
      </w:r>
      <w:r w:rsidR="007C0E63" w:rsidRPr="001A48DA">
        <w:rPr>
          <w:rFonts w:ascii="Arial" w:hAnsi="Arial" w:cs="Arial"/>
          <w:sz w:val="18"/>
          <w:szCs w:val="18"/>
        </w:rPr>
        <w:t>Cadre</w:t>
      </w:r>
      <w:r w:rsidR="00A8661C" w:rsidRPr="001A48DA">
        <w:rPr>
          <w:rFonts w:ascii="Arial" w:hAnsi="Arial" w:cs="Arial"/>
          <w:sz w:val="18"/>
          <w:szCs w:val="18"/>
        </w:rPr>
        <w:t xml:space="preserve"> </w:t>
      </w:r>
    </w:p>
    <w:p w14:paraId="4327B3A1" w14:textId="77777777" w:rsidR="00A26A5F" w:rsidRPr="001A48DA" w:rsidRDefault="00A26A5F" w:rsidP="00883FB4">
      <w:pPr>
        <w:jc w:val="both"/>
        <w:rPr>
          <w:rFonts w:ascii="Arial" w:hAnsi="Arial" w:cs="Arial"/>
          <w:sz w:val="18"/>
          <w:szCs w:val="18"/>
        </w:rPr>
      </w:pPr>
    </w:p>
    <w:p w14:paraId="455195EB" w14:textId="77777777" w:rsidR="00D96A03" w:rsidRPr="001A48DA" w:rsidRDefault="001B546F" w:rsidP="00EF7A5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1A48DA">
        <w:rPr>
          <w:rFonts w:ascii="Arial" w:hAnsi="Arial" w:cs="Arial"/>
          <w:sz w:val="18"/>
          <w:szCs w:val="18"/>
        </w:rPr>
        <w:t xml:space="preserve">Établissement d'enseignement supérieur privé, </w:t>
      </w:r>
      <w:r w:rsidRPr="001A48DA">
        <w:rPr>
          <w:rFonts w:ascii="Arial" w:hAnsi="Arial" w:cs="Arial"/>
          <w:b/>
          <w:sz w:val="18"/>
          <w:szCs w:val="18"/>
        </w:rPr>
        <w:t>l'école Camondo</w:t>
      </w:r>
      <w:r w:rsidRPr="001A48DA">
        <w:rPr>
          <w:rFonts w:ascii="Arial" w:hAnsi="Arial" w:cs="Arial"/>
          <w:sz w:val="18"/>
          <w:szCs w:val="18"/>
        </w:rPr>
        <w:t xml:space="preserve"> est un département pédagogique de l'institution </w:t>
      </w:r>
      <w:r w:rsidRPr="001A48DA">
        <w:rPr>
          <w:rFonts w:ascii="Arial" w:hAnsi="Arial" w:cs="Arial"/>
          <w:b/>
          <w:sz w:val="18"/>
          <w:szCs w:val="18"/>
        </w:rPr>
        <w:t>Les Arts Décoratifs</w:t>
      </w:r>
      <w:r w:rsidRPr="001A48DA">
        <w:rPr>
          <w:rFonts w:ascii="Arial" w:hAnsi="Arial" w:cs="Arial"/>
          <w:sz w:val="18"/>
          <w:szCs w:val="18"/>
        </w:rPr>
        <w:t xml:space="preserve">, association 1901 reconnue d'utilité publique, qui est l'employeur. </w:t>
      </w:r>
    </w:p>
    <w:p w14:paraId="57AEBDDC" w14:textId="65F126D2" w:rsidR="001B546F" w:rsidRPr="001A48DA" w:rsidRDefault="001B546F" w:rsidP="00EF7A5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1A48DA">
        <w:rPr>
          <w:rFonts w:ascii="Arial" w:hAnsi="Arial" w:cs="Arial"/>
          <w:sz w:val="18"/>
          <w:szCs w:val="18"/>
        </w:rPr>
        <w:t xml:space="preserve">L'école Camondo forme en cinq années post bac, des architectes d'intérieur-designers. Son </w:t>
      </w:r>
      <w:r w:rsidR="00ED711D" w:rsidRPr="001A48DA">
        <w:rPr>
          <w:rFonts w:ascii="Arial" w:hAnsi="Arial" w:cs="Arial"/>
          <w:sz w:val="18"/>
          <w:szCs w:val="18"/>
        </w:rPr>
        <w:t>diplôme</w:t>
      </w:r>
      <w:r w:rsidRPr="001A48DA">
        <w:rPr>
          <w:rFonts w:ascii="Arial" w:hAnsi="Arial" w:cs="Arial"/>
          <w:sz w:val="18"/>
          <w:szCs w:val="18"/>
        </w:rPr>
        <w:t xml:space="preserve"> de fin d'études est </w:t>
      </w:r>
      <w:r w:rsidR="00ED711D" w:rsidRPr="001A48DA">
        <w:rPr>
          <w:rFonts w:ascii="Arial" w:hAnsi="Arial" w:cs="Arial"/>
          <w:sz w:val="18"/>
          <w:szCs w:val="18"/>
        </w:rPr>
        <w:t>visé par le ministère de l’enseignement supérieur et de la recherche</w:t>
      </w:r>
      <w:r w:rsidRPr="001A48DA">
        <w:rPr>
          <w:rFonts w:ascii="Arial" w:hAnsi="Arial" w:cs="Arial"/>
          <w:sz w:val="18"/>
          <w:szCs w:val="18"/>
        </w:rPr>
        <w:t xml:space="preserve">. </w:t>
      </w:r>
    </w:p>
    <w:p w14:paraId="23BBA615" w14:textId="173EC16E" w:rsidR="001B546F" w:rsidRPr="001A48DA" w:rsidRDefault="001B546F" w:rsidP="00EF7A5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1A48DA">
        <w:rPr>
          <w:rFonts w:ascii="Arial" w:hAnsi="Arial" w:cs="Arial"/>
          <w:sz w:val="18"/>
          <w:szCs w:val="18"/>
        </w:rPr>
        <w:t xml:space="preserve">Elle propose également un Cycle </w:t>
      </w:r>
      <w:r w:rsidR="00ED711D" w:rsidRPr="001A48DA">
        <w:rPr>
          <w:rFonts w:ascii="Arial" w:hAnsi="Arial" w:cs="Arial"/>
          <w:sz w:val="18"/>
          <w:szCs w:val="18"/>
        </w:rPr>
        <w:t>préparatoire,</w:t>
      </w:r>
      <w:r w:rsidRPr="001A48DA">
        <w:rPr>
          <w:rFonts w:ascii="Arial" w:hAnsi="Arial" w:cs="Arial"/>
          <w:sz w:val="18"/>
          <w:szCs w:val="18"/>
        </w:rPr>
        <w:t xml:space="preserve"> année indépendante préparatoire aux écoles d’arts appliqués et d’architecture. </w:t>
      </w:r>
    </w:p>
    <w:p w14:paraId="414FCA67" w14:textId="5DD8D1D5" w:rsidR="00883FB4" w:rsidRPr="001A48DA" w:rsidRDefault="001B546F" w:rsidP="00EF7A5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1A48DA">
        <w:rPr>
          <w:rFonts w:ascii="Arial" w:hAnsi="Arial" w:cs="Arial"/>
          <w:sz w:val="18"/>
          <w:szCs w:val="18"/>
        </w:rPr>
        <w:t xml:space="preserve">La pédagogie est animée par une équipe de </w:t>
      </w:r>
      <w:r w:rsidR="00ED711D" w:rsidRPr="001A48DA">
        <w:rPr>
          <w:rFonts w:ascii="Arial" w:hAnsi="Arial" w:cs="Arial"/>
          <w:sz w:val="18"/>
          <w:szCs w:val="18"/>
        </w:rPr>
        <w:t>88</w:t>
      </w:r>
      <w:r w:rsidRPr="001A48DA">
        <w:rPr>
          <w:rFonts w:ascii="Arial" w:hAnsi="Arial" w:cs="Arial"/>
          <w:sz w:val="18"/>
          <w:szCs w:val="18"/>
        </w:rPr>
        <w:t xml:space="preserve"> enseignants, tous professionnels reconnus et agréés par le rectorat de Paris. L'équipe administrative compte quant à elle 15 personnes.</w:t>
      </w:r>
    </w:p>
    <w:p w14:paraId="2D14BBBE" w14:textId="77777777" w:rsidR="00883FB4" w:rsidRPr="001A48DA" w:rsidRDefault="00883FB4" w:rsidP="00883FB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0F733833" w14:textId="68810F80" w:rsidR="00883FB4" w:rsidRPr="001A48DA" w:rsidRDefault="00702C4B" w:rsidP="00CC65C7">
      <w:pPr>
        <w:tabs>
          <w:tab w:val="left" w:pos="7275"/>
          <w:tab w:val="left" w:pos="8550"/>
        </w:tabs>
        <w:jc w:val="both"/>
        <w:rPr>
          <w:rFonts w:ascii="Arial" w:hAnsi="Arial" w:cs="Arial"/>
          <w:sz w:val="18"/>
          <w:szCs w:val="18"/>
        </w:rPr>
      </w:pPr>
      <w:r w:rsidRPr="001A48DA">
        <w:rPr>
          <w:rFonts w:ascii="Arial" w:hAnsi="Arial" w:cs="Arial"/>
          <w:sz w:val="18"/>
          <w:szCs w:val="18"/>
        </w:rPr>
        <w:t>L’Ecole</w:t>
      </w:r>
      <w:r w:rsidR="00431580" w:rsidRPr="001A48DA">
        <w:rPr>
          <w:rFonts w:ascii="Arial" w:hAnsi="Arial" w:cs="Arial"/>
          <w:b/>
          <w:sz w:val="18"/>
          <w:szCs w:val="18"/>
        </w:rPr>
        <w:t xml:space="preserve"> Camondo</w:t>
      </w:r>
      <w:r w:rsidR="00883FB4" w:rsidRPr="001A48DA">
        <w:rPr>
          <w:rFonts w:ascii="Arial" w:hAnsi="Arial" w:cs="Arial"/>
          <w:sz w:val="18"/>
          <w:szCs w:val="18"/>
        </w:rPr>
        <w:t xml:space="preserve"> </w:t>
      </w:r>
      <w:r w:rsidRPr="001A48DA">
        <w:rPr>
          <w:rFonts w:ascii="Arial" w:hAnsi="Arial" w:cs="Arial"/>
          <w:sz w:val="18"/>
          <w:szCs w:val="18"/>
        </w:rPr>
        <w:t>re</w:t>
      </w:r>
      <w:r w:rsidR="00431580" w:rsidRPr="001A48DA">
        <w:rPr>
          <w:rFonts w:ascii="Arial" w:hAnsi="Arial" w:cs="Arial"/>
          <w:sz w:val="18"/>
          <w:szCs w:val="18"/>
        </w:rPr>
        <w:t xml:space="preserve">cherche </w:t>
      </w:r>
      <w:r w:rsidRPr="001A48DA">
        <w:rPr>
          <w:rFonts w:ascii="Arial" w:hAnsi="Arial" w:cs="Arial"/>
          <w:sz w:val="18"/>
          <w:szCs w:val="18"/>
        </w:rPr>
        <w:t xml:space="preserve">un </w:t>
      </w:r>
      <w:r w:rsidR="00946AF5" w:rsidRPr="00946AF5">
        <w:rPr>
          <w:rFonts w:ascii="Arial" w:hAnsi="Arial" w:cs="Arial"/>
          <w:b/>
          <w:sz w:val="18"/>
          <w:szCs w:val="18"/>
        </w:rPr>
        <w:t>RESPONSABLE BIBLIOTHEQUE</w:t>
      </w:r>
      <w:r w:rsidR="00946AF5" w:rsidRPr="001A48DA">
        <w:rPr>
          <w:rFonts w:ascii="Arial" w:hAnsi="Arial" w:cs="Arial"/>
          <w:sz w:val="18"/>
          <w:szCs w:val="18"/>
        </w:rPr>
        <w:t xml:space="preserve"> </w:t>
      </w:r>
      <w:r w:rsidR="007C0E63" w:rsidRPr="001A48DA">
        <w:rPr>
          <w:rFonts w:ascii="Arial" w:hAnsi="Arial" w:cs="Arial"/>
          <w:sz w:val="18"/>
          <w:szCs w:val="18"/>
        </w:rPr>
        <w:t>H/F</w:t>
      </w:r>
    </w:p>
    <w:p w14:paraId="523FBDA4" w14:textId="77777777" w:rsidR="00883FB4" w:rsidRPr="001A48DA" w:rsidRDefault="00883FB4" w:rsidP="00883FB4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725B107F" w14:textId="77777777" w:rsidR="00883FB4" w:rsidRPr="001A48DA" w:rsidRDefault="00883FB4" w:rsidP="00883FB4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jc w:val="center"/>
        <w:rPr>
          <w:rFonts w:ascii="Arial" w:hAnsi="Arial" w:cs="Arial"/>
          <w:sz w:val="18"/>
          <w:szCs w:val="18"/>
        </w:rPr>
      </w:pPr>
      <w:r w:rsidRPr="001A48DA">
        <w:rPr>
          <w:rFonts w:ascii="Arial" w:hAnsi="Arial" w:cs="Arial"/>
          <w:b/>
          <w:sz w:val="18"/>
          <w:szCs w:val="18"/>
        </w:rPr>
        <w:t>Missions principales du poste</w:t>
      </w:r>
    </w:p>
    <w:p w14:paraId="1D2D5550" w14:textId="77777777" w:rsidR="00580859" w:rsidRPr="001A48DA" w:rsidRDefault="00580859" w:rsidP="007C0E63">
      <w:pPr>
        <w:tabs>
          <w:tab w:val="left" w:pos="2520"/>
        </w:tabs>
        <w:rPr>
          <w:rFonts w:ascii="Arial" w:hAnsi="Arial" w:cs="Arial"/>
          <w:bCs/>
          <w:sz w:val="18"/>
          <w:szCs w:val="18"/>
        </w:rPr>
      </w:pPr>
    </w:p>
    <w:p w14:paraId="706AB5BA" w14:textId="77777777" w:rsidR="007C0E63" w:rsidRPr="00814685" w:rsidRDefault="007C0E63" w:rsidP="007C0E63">
      <w:pPr>
        <w:pStyle w:val="Paragraphedeliste"/>
        <w:ind w:left="0"/>
        <w:rPr>
          <w:rStyle w:val="date-display-single"/>
          <w:rFonts w:ascii="Arial" w:hAnsi="Arial" w:cs="Arial"/>
          <w:sz w:val="18"/>
          <w:szCs w:val="18"/>
        </w:rPr>
      </w:pPr>
      <w:r w:rsidRPr="001A48DA">
        <w:rPr>
          <w:rFonts w:ascii="Arial" w:hAnsi="Arial" w:cs="Arial"/>
          <w:iCs/>
          <w:sz w:val="18"/>
          <w:szCs w:val="18"/>
        </w:rPr>
        <w:t xml:space="preserve">La </w:t>
      </w:r>
      <w:r w:rsidRPr="001A48DA">
        <w:rPr>
          <w:rStyle w:val="date-display-single"/>
          <w:rFonts w:ascii="Arial" w:hAnsi="Arial" w:cs="Arial"/>
          <w:sz w:val="18"/>
          <w:szCs w:val="18"/>
        </w:rPr>
        <w:t xml:space="preserve">bibliothèque a pour mission d’apporter aux étudiants et enseignants de l’école toutes les ressources nécessaires aux </w:t>
      </w:r>
      <w:r w:rsidRPr="00814685">
        <w:rPr>
          <w:rStyle w:val="date-display-single"/>
          <w:rFonts w:ascii="Arial" w:hAnsi="Arial" w:cs="Arial"/>
          <w:sz w:val="18"/>
          <w:szCs w:val="18"/>
        </w:rPr>
        <w:t>apprentissages et à la conduite des projets.</w:t>
      </w:r>
    </w:p>
    <w:p w14:paraId="02459989" w14:textId="3D7C415F" w:rsidR="007F0E85" w:rsidRPr="00814685" w:rsidRDefault="007C0E63" w:rsidP="007C0E63">
      <w:pPr>
        <w:tabs>
          <w:tab w:val="left" w:pos="2520"/>
        </w:tabs>
        <w:rPr>
          <w:rFonts w:ascii="Arial" w:hAnsi="Arial" w:cs="Arial"/>
          <w:iCs/>
          <w:sz w:val="18"/>
          <w:szCs w:val="18"/>
        </w:rPr>
      </w:pPr>
      <w:r w:rsidRPr="00814685">
        <w:rPr>
          <w:rStyle w:val="date-display-single"/>
          <w:rFonts w:ascii="Arial" w:hAnsi="Arial" w:cs="Arial"/>
          <w:sz w:val="18"/>
          <w:szCs w:val="18"/>
        </w:rPr>
        <w:t xml:space="preserve">Sous l’autorité de la Directrice administrative et du développement </w:t>
      </w:r>
      <w:r w:rsidR="006656AC" w:rsidRPr="00814685">
        <w:rPr>
          <w:rStyle w:val="date-display-single"/>
          <w:rFonts w:ascii="Arial" w:hAnsi="Arial" w:cs="Arial"/>
          <w:sz w:val="18"/>
          <w:szCs w:val="18"/>
        </w:rPr>
        <w:t xml:space="preserve">et du Directeur </w:t>
      </w:r>
      <w:r w:rsidRPr="00814685">
        <w:rPr>
          <w:rStyle w:val="date-display-single"/>
          <w:rFonts w:ascii="Arial" w:hAnsi="Arial" w:cs="Arial"/>
          <w:sz w:val="18"/>
          <w:szCs w:val="18"/>
        </w:rPr>
        <w:t xml:space="preserve">de l’Ecole et avec l’appui d’un </w:t>
      </w:r>
      <w:r w:rsidR="00946AF5" w:rsidRPr="00814685">
        <w:rPr>
          <w:rStyle w:val="date-display-single"/>
          <w:rFonts w:ascii="Arial" w:hAnsi="Arial" w:cs="Arial"/>
          <w:sz w:val="18"/>
          <w:szCs w:val="18"/>
        </w:rPr>
        <w:t>documentaliste</w:t>
      </w:r>
      <w:r w:rsidRPr="00814685">
        <w:rPr>
          <w:rStyle w:val="date-display-single"/>
          <w:rFonts w:ascii="Arial" w:hAnsi="Arial" w:cs="Arial"/>
          <w:sz w:val="18"/>
          <w:szCs w:val="18"/>
        </w:rPr>
        <w:t>, vous assurez la gestion et le développement des ressources documentaires, en cohérence avec le projet pédagogique de l’école</w:t>
      </w:r>
      <w:r w:rsidR="00647571" w:rsidRPr="00814685">
        <w:rPr>
          <w:rStyle w:val="date-display-single"/>
          <w:rFonts w:ascii="Arial" w:hAnsi="Arial" w:cs="Arial"/>
          <w:sz w:val="18"/>
          <w:szCs w:val="18"/>
        </w:rPr>
        <w:t>.</w:t>
      </w:r>
    </w:p>
    <w:p w14:paraId="1FE6904F" w14:textId="77777777" w:rsidR="00650D3B" w:rsidRPr="00814685" w:rsidRDefault="00650D3B" w:rsidP="007C0E63">
      <w:pPr>
        <w:tabs>
          <w:tab w:val="left" w:pos="2520"/>
        </w:tabs>
        <w:rPr>
          <w:rFonts w:ascii="Arial" w:hAnsi="Arial" w:cs="Arial"/>
          <w:iCs/>
          <w:sz w:val="18"/>
          <w:szCs w:val="18"/>
        </w:rPr>
      </w:pPr>
    </w:p>
    <w:p w14:paraId="10A8AB14" w14:textId="77777777" w:rsidR="007C0E63" w:rsidRPr="00814685" w:rsidRDefault="007C0E63" w:rsidP="007C0E63">
      <w:pPr>
        <w:rPr>
          <w:rStyle w:val="date-display-single"/>
          <w:rFonts w:ascii="Arial" w:hAnsi="Arial" w:cs="Arial"/>
          <w:sz w:val="18"/>
          <w:szCs w:val="18"/>
        </w:rPr>
      </w:pPr>
      <w:r w:rsidRPr="00814685">
        <w:rPr>
          <w:rStyle w:val="date-display-single"/>
          <w:rFonts w:ascii="Arial" w:hAnsi="Arial" w:cs="Arial"/>
          <w:b/>
          <w:sz w:val="18"/>
          <w:szCs w:val="18"/>
        </w:rPr>
        <w:t>Missions</w:t>
      </w:r>
    </w:p>
    <w:p w14:paraId="31B7E932" w14:textId="77777777" w:rsidR="007C0E63" w:rsidRPr="00814685" w:rsidRDefault="007C0E63" w:rsidP="007C0E63">
      <w:pPr>
        <w:pStyle w:val="Paragraphedeliste"/>
        <w:numPr>
          <w:ilvl w:val="0"/>
          <w:numId w:val="11"/>
        </w:numPr>
        <w:spacing w:after="0" w:line="240" w:lineRule="auto"/>
        <w:rPr>
          <w:rStyle w:val="date-display-single"/>
          <w:rFonts w:ascii="Arial" w:hAnsi="Arial" w:cs="Arial"/>
          <w:sz w:val="18"/>
          <w:szCs w:val="18"/>
        </w:rPr>
      </w:pPr>
      <w:r w:rsidRPr="00814685">
        <w:rPr>
          <w:rStyle w:val="date-display-single"/>
          <w:rFonts w:ascii="Arial" w:hAnsi="Arial" w:cs="Arial"/>
          <w:sz w:val="18"/>
          <w:szCs w:val="18"/>
        </w:rPr>
        <w:t xml:space="preserve">Gestion et développement des collections (supports papier et numérique) </w:t>
      </w:r>
    </w:p>
    <w:p w14:paraId="7779EF37" w14:textId="77777777" w:rsidR="007C0E63" w:rsidRPr="00814685" w:rsidRDefault="007C0E63" w:rsidP="007C0E63">
      <w:pPr>
        <w:pStyle w:val="Paragraphedeliste"/>
        <w:numPr>
          <w:ilvl w:val="0"/>
          <w:numId w:val="11"/>
        </w:numPr>
        <w:spacing w:after="0" w:line="240" w:lineRule="auto"/>
        <w:rPr>
          <w:rStyle w:val="date-display-single"/>
          <w:rFonts w:ascii="Arial" w:hAnsi="Arial" w:cs="Arial"/>
          <w:sz w:val="18"/>
          <w:szCs w:val="18"/>
        </w:rPr>
      </w:pPr>
      <w:r w:rsidRPr="00814685">
        <w:rPr>
          <w:rStyle w:val="date-display-single"/>
          <w:rFonts w:ascii="Arial" w:hAnsi="Arial" w:cs="Arial"/>
          <w:sz w:val="18"/>
          <w:szCs w:val="18"/>
        </w:rPr>
        <w:t>Suivi du budget, commandes et facturation</w:t>
      </w:r>
    </w:p>
    <w:p w14:paraId="1BDAF8D5" w14:textId="77777777" w:rsidR="007C0E63" w:rsidRPr="00814685" w:rsidRDefault="007C0E63" w:rsidP="007C0E63">
      <w:pPr>
        <w:pStyle w:val="Paragraphedeliste"/>
        <w:numPr>
          <w:ilvl w:val="0"/>
          <w:numId w:val="11"/>
        </w:numPr>
        <w:spacing w:after="0" w:line="240" w:lineRule="auto"/>
        <w:rPr>
          <w:rStyle w:val="date-display-single"/>
          <w:rFonts w:ascii="Arial" w:hAnsi="Arial" w:cs="Arial"/>
          <w:sz w:val="18"/>
          <w:szCs w:val="18"/>
        </w:rPr>
      </w:pPr>
      <w:r w:rsidRPr="00814685">
        <w:rPr>
          <w:rStyle w:val="date-display-single"/>
          <w:rFonts w:ascii="Arial" w:hAnsi="Arial" w:cs="Arial"/>
          <w:sz w:val="18"/>
          <w:szCs w:val="18"/>
        </w:rPr>
        <w:t>Gestion du logiciel documentaire (</w:t>
      </w:r>
      <w:proofErr w:type="spellStart"/>
      <w:r w:rsidRPr="00814685">
        <w:rPr>
          <w:rStyle w:val="date-display-single"/>
          <w:rFonts w:ascii="Arial" w:hAnsi="Arial" w:cs="Arial"/>
          <w:sz w:val="18"/>
          <w:szCs w:val="18"/>
        </w:rPr>
        <w:t>Koha</w:t>
      </w:r>
      <w:proofErr w:type="spellEnd"/>
      <w:r w:rsidRPr="00814685">
        <w:rPr>
          <w:rStyle w:val="date-display-single"/>
          <w:rFonts w:ascii="Arial" w:hAnsi="Arial" w:cs="Arial"/>
          <w:sz w:val="18"/>
          <w:szCs w:val="18"/>
        </w:rPr>
        <w:t xml:space="preserve"> + requêtes </w:t>
      </w:r>
      <w:proofErr w:type="spellStart"/>
      <w:r w:rsidRPr="00814685">
        <w:rPr>
          <w:rStyle w:val="date-display-single"/>
          <w:rFonts w:ascii="Arial" w:hAnsi="Arial" w:cs="Arial"/>
          <w:sz w:val="18"/>
          <w:szCs w:val="18"/>
        </w:rPr>
        <w:t>sql</w:t>
      </w:r>
      <w:proofErr w:type="spellEnd"/>
      <w:r w:rsidRPr="00814685">
        <w:rPr>
          <w:rStyle w:val="date-display-single"/>
          <w:rFonts w:ascii="Arial" w:hAnsi="Arial" w:cs="Arial"/>
          <w:sz w:val="18"/>
          <w:szCs w:val="18"/>
        </w:rPr>
        <w:t xml:space="preserve">) </w:t>
      </w:r>
    </w:p>
    <w:p w14:paraId="3A88D3ED" w14:textId="77777777" w:rsidR="007C0E63" w:rsidRPr="00814685" w:rsidRDefault="007C0E63" w:rsidP="007C0E63">
      <w:pPr>
        <w:pStyle w:val="Paragraphedeliste"/>
        <w:numPr>
          <w:ilvl w:val="0"/>
          <w:numId w:val="11"/>
        </w:numPr>
        <w:spacing w:after="0" w:line="240" w:lineRule="auto"/>
        <w:rPr>
          <w:rStyle w:val="date-display-single"/>
          <w:rFonts w:ascii="Arial" w:hAnsi="Arial" w:cs="Arial"/>
          <w:sz w:val="18"/>
          <w:szCs w:val="18"/>
        </w:rPr>
      </w:pPr>
      <w:r w:rsidRPr="00814685">
        <w:rPr>
          <w:rStyle w:val="date-display-single"/>
          <w:rFonts w:ascii="Arial" w:hAnsi="Arial" w:cs="Arial"/>
          <w:sz w:val="18"/>
          <w:szCs w:val="18"/>
        </w:rPr>
        <w:t>Formations et information des lecteurs</w:t>
      </w:r>
    </w:p>
    <w:p w14:paraId="2E370F0E" w14:textId="77777777" w:rsidR="007C0E63" w:rsidRPr="00814685" w:rsidRDefault="007C0E63" w:rsidP="007C0E63">
      <w:pPr>
        <w:pStyle w:val="Paragraphedeliste"/>
        <w:numPr>
          <w:ilvl w:val="0"/>
          <w:numId w:val="11"/>
        </w:numPr>
        <w:spacing w:after="0" w:line="240" w:lineRule="auto"/>
        <w:rPr>
          <w:rStyle w:val="date-display-single"/>
          <w:rFonts w:ascii="Arial" w:hAnsi="Arial" w:cs="Arial"/>
          <w:sz w:val="18"/>
          <w:szCs w:val="18"/>
        </w:rPr>
      </w:pPr>
      <w:r w:rsidRPr="00814685">
        <w:rPr>
          <w:rStyle w:val="date-display-single"/>
          <w:rFonts w:ascii="Arial" w:hAnsi="Arial" w:cs="Arial"/>
          <w:sz w:val="18"/>
          <w:szCs w:val="18"/>
        </w:rPr>
        <w:t>Communication : Gestion du site de la bibliothèque (</w:t>
      </w:r>
      <w:proofErr w:type="spellStart"/>
      <w:r w:rsidRPr="00814685">
        <w:rPr>
          <w:rStyle w:val="date-display-single"/>
          <w:rFonts w:ascii="Arial" w:hAnsi="Arial" w:cs="Arial"/>
          <w:sz w:val="18"/>
          <w:szCs w:val="18"/>
        </w:rPr>
        <w:t>wordpress</w:t>
      </w:r>
      <w:proofErr w:type="spellEnd"/>
      <w:r w:rsidRPr="00814685">
        <w:rPr>
          <w:rStyle w:val="date-display-single"/>
          <w:rFonts w:ascii="Arial" w:hAnsi="Arial" w:cs="Arial"/>
          <w:sz w:val="18"/>
          <w:szCs w:val="18"/>
        </w:rPr>
        <w:t xml:space="preserve">). Veille et réseaux sociaux (scoop </w:t>
      </w:r>
      <w:proofErr w:type="spellStart"/>
      <w:r w:rsidRPr="00814685">
        <w:rPr>
          <w:rStyle w:val="date-display-single"/>
          <w:rFonts w:ascii="Arial" w:hAnsi="Arial" w:cs="Arial"/>
          <w:sz w:val="18"/>
          <w:szCs w:val="18"/>
        </w:rPr>
        <w:t>it</w:t>
      </w:r>
      <w:proofErr w:type="spellEnd"/>
      <w:r w:rsidRPr="00814685">
        <w:rPr>
          <w:rStyle w:val="date-display-single"/>
          <w:rFonts w:ascii="Arial" w:hAnsi="Arial" w:cs="Arial"/>
          <w:sz w:val="18"/>
          <w:szCs w:val="18"/>
        </w:rPr>
        <w:t xml:space="preserve">, </w:t>
      </w:r>
      <w:proofErr w:type="spellStart"/>
      <w:r w:rsidRPr="00814685">
        <w:rPr>
          <w:rStyle w:val="date-display-single"/>
          <w:rFonts w:ascii="Arial" w:hAnsi="Arial" w:cs="Arial"/>
          <w:sz w:val="18"/>
          <w:szCs w:val="18"/>
        </w:rPr>
        <w:t>netvibes</w:t>
      </w:r>
      <w:proofErr w:type="spellEnd"/>
      <w:r w:rsidRPr="00814685">
        <w:rPr>
          <w:rStyle w:val="date-display-single"/>
          <w:rFonts w:ascii="Arial" w:hAnsi="Arial" w:cs="Arial"/>
          <w:sz w:val="18"/>
          <w:szCs w:val="18"/>
        </w:rPr>
        <w:t xml:space="preserve">,…). </w:t>
      </w:r>
    </w:p>
    <w:p w14:paraId="11494B67" w14:textId="77777777" w:rsidR="007C0E63" w:rsidRPr="00814685" w:rsidRDefault="007C0E63" w:rsidP="007C0E63">
      <w:pPr>
        <w:pStyle w:val="Paragraphedeliste"/>
        <w:numPr>
          <w:ilvl w:val="0"/>
          <w:numId w:val="11"/>
        </w:numPr>
        <w:spacing w:after="0" w:line="240" w:lineRule="auto"/>
        <w:rPr>
          <w:rStyle w:val="date-display-single"/>
          <w:rFonts w:ascii="Arial" w:hAnsi="Arial" w:cs="Arial"/>
          <w:sz w:val="18"/>
          <w:szCs w:val="18"/>
        </w:rPr>
      </w:pPr>
      <w:r w:rsidRPr="00814685">
        <w:rPr>
          <w:rStyle w:val="date-display-single"/>
          <w:rFonts w:ascii="Arial" w:hAnsi="Arial" w:cs="Arial"/>
          <w:sz w:val="18"/>
          <w:szCs w:val="18"/>
        </w:rPr>
        <w:t xml:space="preserve">Participation au réseau documentaire </w:t>
      </w:r>
      <w:proofErr w:type="spellStart"/>
      <w:r w:rsidRPr="00814685">
        <w:rPr>
          <w:rStyle w:val="date-display-single"/>
          <w:rFonts w:ascii="Arial" w:hAnsi="Arial" w:cs="Arial"/>
          <w:sz w:val="18"/>
          <w:szCs w:val="18"/>
        </w:rPr>
        <w:t>Archirès</w:t>
      </w:r>
      <w:proofErr w:type="spellEnd"/>
      <w:r w:rsidRPr="00814685">
        <w:rPr>
          <w:rStyle w:val="date-display-single"/>
          <w:rFonts w:ascii="Arial" w:hAnsi="Arial" w:cs="Arial"/>
          <w:sz w:val="18"/>
          <w:szCs w:val="18"/>
        </w:rPr>
        <w:t>, et éventuellement des autres réseaux appartenant au contexte de l’école (</w:t>
      </w:r>
      <w:proofErr w:type="spellStart"/>
      <w:r w:rsidRPr="00814685">
        <w:rPr>
          <w:rStyle w:val="date-display-single"/>
          <w:rFonts w:ascii="Arial" w:hAnsi="Arial" w:cs="Arial"/>
          <w:sz w:val="18"/>
          <w:szCs w:val="18"/>
        </w:rPr>
        <w:t>Sudoc</w:t>
      </w:r>
      <w:proofErr w:type="spellEnd"/>
      <w:r w:rsidRPr="00814685">
        <w:rPr>
          <w:rStyle w:val="date-display-single"/>
          <w:rFonts w:ascii="Arial" w:hAnsi="Arial" w:cs="Arial"/>
          <w:sz w:val="18"/>
          <w:szCs w:val="18"/>
        </w:rPr>
        <w:t>, CGE, ADBS, …)</w:t>
      </w:r>
    </w:p>
    <w:p w14:paraId="56C0400D" w14:textId="14C2B48E" w:rsidR="00D317DC" w:rsidRPr="00814685" w:rsidRDefault="00D317DC" w:rsidP="007C0E63">
      <w:pPr>
        <w:pStyle w:val="Paragraphedeliste"/>
        <w:numPr>
          <w:ilvl w:val="0"/>
          <w:numId w:val="11"/>
        </w:numPr>
        <w:spacing w:after="0" w:line="240" w:lineRule="auto"/>
        <w:rPr>
          <w:rStyle w:val="date-display-single"/>
          <w:rFonts w:ascii="Arial" w:hAnsi="Arial" w:cs="Arial"/>
          <w:sz w:val="18"/>
          <w:szCs w:val="18"/>
        </w:rPr>
      </w:pPr>
      <w:r w:rsidRPr="00814685">
        <w:rPr>
          <w:rStyle w:val="date-display-single"/>
          <w:rFonts w:ascii="Arial" w:hAnsi="Arial" w:cs="Arial"/>
          <w:sz w:val="18"/>
          <w:szCs w:val="18"/>
        </w:rPr>
        <w:t xml:space="preserve">Encadrement </w:t>
      </w:r>
      <w:r w:rsidR="00A9426E" w:rsidRPr="00814685">
        <w:rPr>
          <w:rStyle w:val="date-display-single"/>
          <w:rFonts w:ascii="Arial" w:hAnsi="Arial" w:cs="Arial"/>
          <w:sz w:val="18"/>
          <w:szCs w:val="18"/>
        </w:rPr>
        <w:t>du documentaliste</w:t>
      </w:r>
    </w:p>
    <w:p w14:paraId="349922BF" w14:textId="77777777" w:rsidR="00F76F64" w:rsidRPr="001A48DA" w:rsidRDefault="00F76F64" w:rsidP="007C0E63">
      <w:pPr>
        <w:tabs>
          <w:tab w:val="left" w:pos="2520"/>
        </w:tabs>
        <w:rPr>
          <w:rFonts w:ascii="Arial" w:hAnsi="Arial" w:cs="Arial"/>
          <w:iCs/>
          <w:sz w:val="18"/>
          <w:szCs w:val="18"/>
        </w:rPr>
      </w:pPr>
    </w:p>
    <w:p w14:paraId="4D03BCFD" w14:textId="77777777" w:rsidR="00A26A5F" w:rsidRPr="001A48DA" w:rsidRDefault="00A26A5F" w:rsidP="00A26A5F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jc w:val="center"/>
        <w:rPr>
          <w:rFonts w:ascii="Arial" w:hAnsi="Arial" w:cs="Arial"/>
          <w:b/>
          <w:sz w:val="18"/>
          <w:szCs w:val="18"/>
        </w:rPr>
      </w:pPr>
      <w:r w:rsidRPr="001A48DA">
        <w:rPr>
          <w:rFonts w:ascii="Arial" w:hAnsi="Arial" w:cs="Arial"/>
          <w:b/>
          <w:sz w:val="18"/>
          <w:szCs w:val="18"/>
        </w:rPr>
        <w:t>Profil recherché</w:t>
      </w:r>
    </w:p>
    <w:p w14:paraId="4743C516" w14:textId="77777777" w:rsidR="00A26A5F" w:rsidRPr="001A48DA" w:rsidRDefault="00A26A5F" w:rsidP="00883FB4">
      <w:pPr>
        <w:pStyle w:val="Textebrut"/>
        <w:ind w:left="72"/>
        <w:jc w:val="both"/>
        <w:rPr>
          <w:rFonts w:ascii="Arial" w:hAnsi="Arial" w:cs="Arial"/>
          <w:b/>
          <w:smallCaps/>
          <w:sz w:val="18"/>
          <w:szCs w:val="18"/>
        </w:rPr>
      </w:pPr>
    </w:p>
    <w:p w14:paraId="049F6A74" w14:textId="619DFD56" w:rsidR="007C0E63" w:rsidRPr="00722E34" w:rsidRDefault="001C2DFC" w:rsidP="00722E34">
      <w:pPr>
        <w:pStyle w:val="Paragraphedeliste"/>
        <w:numPr>
          <w:ilvl w:val="0"/>
          <w:numId w:val="11"/>
        </w:numPr>
        <w:spacing w:after="0" w:line="240" w:lineRule="auto"/>
        <w:rPr>
          <w:rStyle w:val="date-display-single"/>
        </w:rPr>
      </w:pPr>
      <w:r w:rsidRPr="001A48DA">
        <w:rPr>
          <w:rStyle w:val="date-display-single"/>
          <w:rFonts w:ascii="Arial" w:hAnsi="Arial" w:cs="Arial"/>
          <w:sz w:val="18"/>
          <w:szCs w:val="18"/>
        </w:rPr>
        <w:t>Expérience de gestion d’une bibliothèque d’établissement d’enseignement ou/et formation de bibliothécaire, type INTD</w:t>
      </w:r>
    </w:p>
    <w:p w14:paraId="1C3DD5B7" w14:textId="77777777" w:rsidR="007C0E63" w:rsidRPr="001A48DA" w:rsidRDefault="007C0E63" w:rsidP="00722E34">
      <w:pPr>
        <w:pStyle w:val="Paragraphedeliste"/>
        <w:numPr>
          <w:ilvl w:val="0"/>
          <w:numId w:val="11"/>
        </w:numPr>
        <w:spacing w:after="0" w:line="240" w:lineRule="auto"/>
        <w:rPr>
          <w:rStyle w:val="date-display-single"/>
          <w:rFonts w:ascii="Arial" w:hAnsi="Arial" w:cs="Arial"/>
          <w:sz w:val="18"/>
          <w:szCs w:val="18"/>
        </w:rPr>
      </w:pPr>
      <w:r w:rsidRPr="001A48DA">
        <w:rPr>
          <w:rStyle w:val="date-display-single"/>
          <w:rFonts w:ascii="Arial" w:hAnsi="Arial" w:cs="Arial"/>
          <w:sz w:val="18"/>
          <w:szCs w:val="18"/>
        </w:rPr>
        <w:t>Connaissances et compétences pour être l’initiateur des projets web et numériques,  l’interlocuteur privilégié des informaticiens et développeurs</w:t>
      </w:r>
    </w:p>
    <w:p w14:paraId="4BFB0B33" w14:textId="77777777" w:rsidR="007C0E63" w:rsidRDefault="007C0E63" w:rsidP="00722E34">
      <w:pPr>
        <w:pStyle w:val="Paragraphedeliste"/>
        <w:numPr>
          <w:ilvl w:val="0"/>
          <w:numId w:val="11"/>
        </w:numPr>
        <w:spacing w:after="0" w:line="240" w:lineRule="auto"/>
        <w:rPr>
          <w:rStyle w:val="date-display-single"/>
          <w:rFonts w:ascii="Arial" w:hAnsi="Arial" w:cs="Arial"/>
          <w:sz w:val="18"/>
          <w:szCs w:val="18"/>
        </w:rPr>
      </w:pPr>
      <w:r w:rsidRPr="001A48DA">
        <w:rPr>
          <w:rStyle w:val="date-display-single"/>
          <w:rFonts w:ascii="Arial" w:hAnsi="Arial" w:cs="Arial"/>
          <w:sz w:val="18"/>
          <w:szCs w:val="18"/>
        </w:rPr>
        <w:t>Connaissance des domaines de l’école, architecture, design, arts serait un plus</w:t>
      </w:r>
    </w:p>
    <w:p w14:paraId="4D1BD6FA" w14:textId="77777777" w:rsidR="00722E34" w:rsidRPr="001A48DA" w:rsidRDefault="00722E34" w:rsidP="00722E34">
      <w:pPr>
        <w:pStyle w:val="Paragraphedeliste"/>
        <w:spacing w:after="0" w:line="240" w:lineRule="auto"/>
        <w:ind w:left="360"/>
        <w:rPr>
          <w:rStyle w:val="date-display-single"/>
          <w:rFonts w:ascii="Arial" w:hAnsi="Arial" w:cs="Arial"/>
          <w:sz w:val="18"/>
          <w:szCs w:val="18"/>
        </w:rPr>
      </w:pPr>
    </w:p>
    <w:p w14:paraId="78F2F2EB" w14:textId="73616EE0" w:rsidR="00780E6C" w:rsidRPr="00814685" w:rsidRDefault="00E712B0" w:rsidP="00814685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spacing w:before="0"/>
        <w:jc w:val="center"/>
        <w:rPr>
          <w:rFonts w:ascii="Arial" w:hAnsi="Arial" w:cs="Arial"/>
          <w:smallCaps/>
          <w:color w:val="auto"/>
          <w:sz w:val="18"/>
          <w:szCs w:val="18"/>
        </w:rPr>
      </w:pPr>
      <w:r w:rsidRPr="00814685">
        <w:rPr>
          <w:rFonts w:ascii="Arial" w:hAnsi="Arial" w:cs="Arial"/>
          <w:color w:val="auto"/>
          <w:sz w:val="18"/>
          <w:szCs w:val="18"/>
        </w:rPr>
        <w:t xml:space="preserve">Connaissances - </w:t>
      </w:r>
      <w:r w:rsidR="00883FB4" w:rsidRPr="00814685">
        <w:rPr>
          <w:rFonts w:ascii="Arial" w:hAnsi="Arial" w:cs="Arial"/>
          <w:color w:val="auto"/>
          <w:sz w:val="18"/>
          <w:szCs w:val="18"/>
        </w:rPr>
        <w:t>Qualités requises pour le poste</w:t>
      </w:r>
    </w:p>
    <w:p w14:paraId="4A8CA554" w14:textId="77777777" w:rsidR="00814685" w:rsidRPr="00754AF5" w:rsidRDefault="00814685" w:rsidP="00814685">
      <w:pPr>
        <w:pStyle w:val="Paragraphedeliste"/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fr-FR"/>
        </w:rPr>
      </w:pPr>
      <w:r w:rsidRPr="00754AF5">
        <w:rPr>
          <w:rFonts w:ascii="Arial" w:eastAsia="Times New Roman" w:hAnsi="Arial" w:cs="Arial"/>
          <w:sz w:val="18"/>
          <w:szCs w:val="18"/>
          <w:lang w:eastAsia="fr-FR"/>
        </w:rPr>
        <w:t>Aptitudes à la gestion de projets (notamment numériques)</w:t>
      </w:r>
    </w:p>
    <w:p w14:paraId="10AF76CA" w14:textId="77777777" w:rsidR="00814685" w:rsidRPr="00754AF5" w:rsidRDefault="00814685" w:rsidP="00814685">
      <w:pPr>
        <w:pStyle w:val="Paragraphedeliste"/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fr-FR"/>
        </w:rPr>
      </w:pPr>
      <w:r w:rsidRPr="00754AF5">
        <w:rPr>
          <w:rFonts w:ascii="Arial" w:eastAsia="Times New Roman" w:hAnsi="Arial" w:cs="Arial"/>
          <w:sz w:val="18"/>
          <w:szCs w:val="18"/>
          <w:lang w:eastAsia="fr-FR"/>
        </w:rPr>
        <w:t xml:space="preserve">Bonne maîtrise des outils de communication 2.0, scoop </w:t>
      </w:r>
      <w:proofErr w:type="spellStart"/>
      <w:r w:rsidRPr="00754AF5">
        <w:rPr>
          <w:rFonts w:ascii="Arial" w:eastAsia="Times New Roman" w:hAnsi="Arial" w:cs="Arial"/>
          <w:sz w:val="18"/>
          <w:szCs w:val="18"/>
          <w:lang w:eastAsia="fr-FR"/>
        </w:rPr>
        <w:t>it</w:t>
      </w:r>
      <w:proofErr w:type="spellEnd"/>
      <w:r w:rsidRPr="00754AF5">
        <w:rPr>
          <w:rFonts w:ascii="Arial" w:eastAsia="Times New Roman" w:hAnsi="Arial" w:cs="Arial"/>
          <w:sz w:val="18"/>
          <w:szCs w:val="18"/>
          <w:lang w:eastAsia="fr-FR"/>
        </w:rPr>
        <w:t xml:space="preserve">, </w:t>
      </w:r>
      <w:proofErr w:type="spellStart"/>
      <w:r w:rsidRPr="00754AF5">
        <w:rPr>
          <w:rFonts w:ascii="Arial" w:eastAsia="Times New Roman" w:hAnsi="Arial" w:cs="Arial"/>
          <w:sz w:val="18"/>
          <w:szCs w:val="18"/>
          <w:lang w:eastAsia="fr-FR"/>
        </w:rPr>
        <w:t>netvibes</w:t>
      </w:r>
      <w:proofErr w:type="spellEnd"/>
      <w:r w:rsidRPr="00754AF5">
        <w:rPr>
          <w:rFonts w:ascii="Arial" w:eastAsia="Times New Roman" w:hAnsi="Arial" w:cs="Arial"/>
          <w:sz w:val="18"/>
          <w:szCs w:val="18"/>
          <w:lang w:eastAsia="fr-FR"/>
        </w:rPr>
        <w:t xml:space="preserve">, </w:t>
      </w:r>
      <w:proofErr w:type="spellStart"/>
      <w:r w:rsidRPr="00754AF5">
        <w:rPr>
          <w:rFonts w:ascii="Arial" w:eastAsia="Times New Roman" w:hAnsi="Arial" w:cs="Arial"/>
          <w:sz w:val="18"/>
          <w:szCs w:val="18"/>
          <w:lang w:eastAsia="fr-FR"/>
        </w:rPr>
        <w:t>facebook</w:t>
      </w:r>
      <w:proofErr w:type="spellEnd"/>
      <w:r w:rsidRPr="00754AF5">
        <w:rPr>
          <w:rFonts w:ascii="Arial" w:eastAsia="Times New Roman" w:hAnsi="Arial" w:cs="Arial"/>
          <w:sz w:val="18"/>
          <w:szCs w:val="18"/>
          <w:lang w:eastAsia="fr-FR"/>
        </w:rPr>
        <w:t xml:space="preserve">, </w:t>
      </w:r>
      <w:proofErr w:type="spellStart"/>
      <w:r w:rsidRPr="00754AF5">
        <w:rPr>
          <w:rFonts w:ascii="Arial" w:eastAsia="Times New Roman" w:hAnsi="Arial" w:cs="Arial"/>
          <w:sz w:val="18"/>
          <w:szCs w:val="18"/>
          <w:lang w:eastAsia="fr-FR"/>
        </w:rPr>
        <w:t>etc</w:t>
      </w:r>
      <w:proofErr w:type="spellEnd"/>
    </w:p>
    <w:p w14:paraId="06F7790E" w14:textId="77777777" w:rsidR="00814685" w:rsidRPr="00754AF5" w:rsidRDefault="00814685" w:rsidP="00814685">
      <w:pPr>
        <w:pStyle w:val="Paragraphedeliste"/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fr-FR"/>
        </w:rPr>
      </w:pPr>
      <w:r w:rsidRPr="00754AF5">
        <w:rPr>
          <w:rFonts w:ascii="Arial" w:eastAsia="Times New Roman" w:hAnsi="Arial" w:cs="Arial"/>
          <w:sz w:val="18"/>
          <w:szCs w:val="18"/>
          <w:lang w:eastAsia="fr-FR"/>
        </w:rPr>
        <w:t>Capacité à travailler en binôme</w:t>
      </w:r>
    </w:p>
    <w:p w14:paraId="5EEBD45E" w14:textId="77777777" w:rsidR="00814685" w:rsidRPr="00754AF5" w:rsidRDefault="00814685" w:rsidP="00814685">
      <w:pPr>
        <w:pStyle w:val="Paragraphedeliste"/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fr-FR"/>
        </w:rPr>
      </w:pPr>
      <w:r w:rsidRPr="00754AF5">
        <w:rPr>
          <w:rFonts w:ascii="Arial" w:eastAsia="Times New Roman" w:hAnsi="Arial" w:cs="Arial"/>
          <w:sz w:val="18"/>
          <w:szCs w:val="18"/>
          <w:lang w:eastAsia="fr-FR"/>
        </w:rPr>
        <w:t>Bon relationnel</w:t>
      </w:r>
    </w:p>
    <w:p w14:paraId="183F0287" w14:textId="77777777" w:rsidR="00814685" w:rsidRPr="00754AF5" w:rsidRDefault="00814685" w:rsidP="00814685">
      <w:pPr>
        <w:pStyle w:val="Paragraphedeliste"/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fr-FR"/>
        </w:rPr>
      </w:pPr>
      <w:r w:rsidRPr="00754AF5">
        <w:rPr>
          <w:rFonts w:ascii="Arial" w:eastAsia="Times New Roman" w:hAnsi="Arial" w:cs="Arial"/>
          <w:sz w:val="18"/>
          <w:szCs w:val="18"/>
          <w:lang w:eastAsia="fr-FR"/>
        </w:rPr>
        <w:t>Autonomie</w:t>
      </w:r>
    </w:p>
    <w:p w14:paraId="4450A97E" w14:textId="77777777" w:rsidR="00814685" w:rsidRPr="00754AF5" w:rsidRDefault="00814685" w:rsidP="00814685">
      <w:pPr>
        <w:pStyle w:val="Paragraphedeliste"/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fr-FR"/>
        </w:rPr>
      </w:pPr>
      <w:r w:rsidRPr="00754AF5">
        <w:rPr>
          <w:rFonts w:ascii="Arial" w:eastAsia="Times New Roman" w:hAnsi="Arial" w:cs="Arial"/>
          <w:sz w:val="18"/>
          <w:szCs w:val="18"/>
          <w:lang w:eastAsia="fr-FR"/>
        </w:rPr>
        <w:t xml:space="preserve">La connaissance du logiciel documentaire </w:t>
      </w:r>
      <w:proofErr w:type="spellStart"/>
      <w:r w:rsidRPr="00754AF5">
        <w:rPr>
          <w:rFonts w:ascii="Arial" w:eastAsia="Times New Roman" w:hAnsi="Arial" w:cs="Arial"/>
          <w:sz w:val="18"/>
          <w:szCs w:val="18"/>
          <w:lang w:eastAsia="fr-FR"/>
        </w:rPr>
        <w:t>koha</w:t>
      </w:r>
      <w:proofErr w:type="spellEnd"/>
      <w:r w:rsidRPr="00754AF5">
        <w:rPr>
          <w:rFonts w:ascii="Arial" w:eastAsia="Times New Roman" w:hAnsi="Arial" w:cs="Arial"/>
          <w:sz w:val="18"/>
          <w:szCs w:val="18"/>
          <w:lang w:eastAsia="fr-FR"/>
        </w:rPr>
        <w:t xml:space="preserve"> et de </w:t>
      </w:r>
      <w:proofErr w:type="spellStart"/>
      <w:r w:rsidRPr="00754AF5">
        <w:rPr>
          <w:rFonts w:ascii="Arial" w:eastAsia="Times New Roman" w:hAnsi="Arial" w:cs="Arial"/>
          <w:sz w:val="18"/>
          <w:szCs w:val="18"/>
          <w:lang w:eastAsia="fr-FR"/>
        </w:rPr>
        <w:t>wordpress</w:t>
      </w:r>
      <w:proofErr w:type="spellEnd"/>
      <w:r w:rsidRPr="00754AF5">
        <w:rPr>
          <w:rFonts w:ascii="Arial" w:eastAsia="Times New Roman" w:hAnsi="Arial" w:cs="Arial"/>
          <w:sz w:val="18"/>
          <w:szCs w:val="18"/>
          <w:lang w:eastAsia="fr-FR"/>
        </w:rPr>
        <w:t>, est un plus</w:t>
      </w:r>
    </w:p>
    <w:p w14:paraId="6583264E" w14:textId="77777777" w:rsidR="00814685" w:rsidRPr="00754AF5" w:rsidRDefault="00814685" w:rsidP="00814685">
      <w:pPr>
        <w:pStyle w:val="Paragraphedeliste"/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fr-FR"/>
        </w:rPr>
      </w:pPr>
      <w:r w:rsidRPr="00754AF5">
        <w:rPr>
          <w:rFonts w:ascii="Arial" w:eastAsia="Times New Roman" w:hAnsi="Arial" w:cs="Arial"/>
          <w:sz w:val="18"/>
          <w:szCs w:val="18"/>
          <w:lang w:eastAsia="fr-FR"/>
        </w:rPr>
        <w:t>La maitrise de l’angla</w:t>
      </w:r>
      <w:bookmarkStart w:id="0" w:name="_GoBack"/>
      <w:bookmarkEnd w:id="0"/>
      <w:r w:rsidRPr="00754AF5">
        <w:rPr>
          <w:rFonts w:ascii="Arial" w:eastAsia="Times New Roman" w:hAnsi="Arial" w:cs="Arial"/>
          <w:sz w:val="18"/>
          <w:szCs w:val="18"/>
          <w:lang w:eastAsia="fr-FR"/>
        </w:rPr>
        <w:t>is, la compréhension écrite de l’espagnol et de l’italien, sont également un plus.</w:t>
      </w:r>
    </w:p>
    <w:p w14:paraId="3A48E81D" w14:textId="77777777" w:rsidR="00F14A10" w:rsidRPr="001A48DA" w:rsidRDefault="00883FB4" w:rsidP="00422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 w:rsidRPr="001A48DA">
        <w:rPr>
          <w:rFonts w:ascii="Arial" w:hAnsi="Arial" w:cs="Arial"/>
          <w:sz w:val="18"/>
          <w:szCs w:val="18"/>
        </w:rPr>
        <w:t>Les personnes intéressées doivent envoyer leur dossier de candid</w:t>
      </w:r>
      <w:r w:rsidR="0042295F" w:rsidRPr="001A48DA">
        <w:rPr>
          <w:rFonts w:ascii="Arial" w:hAnsi="Arial" w:cs="Arial"/>
          <w:sz w:val="18"/>
          <w:szCs w:val="18"/>
        </w:rPr>
        <w:t xml:space="preserve">ature par email ou par courrier </w:t>
      </w:r>
      <w:r w:rsidRPr="001A48DA">
        <w:rPr>
          <w:rFonts w:ascii="Arial" w:hAnsi="Arial" w:cs="Arial"/>
          <w:sz w:val="18"/>
          <w:szCs w:val="18"/>
        </w:rPr>
        <w:t xml:space="preserve">à </w:t>
      </w:r>
    </w:p>
    <w:p w14:paraId="5CC707D1" w14:textId="532ABB82" w:rsidR="00883FB4" w:rsidRDefault="00F14A10" w:rsidP="00F1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  <w:lang w:val="en-US"/>
        </w:rPr>
      </w:pPr>
      <w:r w:rsidRPr="001A48DA">
        <w:rPr>
          <w:rFonts w:ascii="Arial" w:hAnsi="Arial" w:cs="Arial"/>
          <w:sz w:val="18"/>
          <w:szCs w:val="18"/>
          <w:lang w:val="en-US"/>
        </w:rPr>
        <w:t xml:space="preserve">Edith </w:t>
      </w:r>
      <w:r w:rsidR="001A48DA" w:rsidRPr="001A48DA">
        <w:rPr>
          <w:rFonts w:ascii="Arial" w:hAnsi="Arial" w:cs="Arial"/>
          <w:sz w:val="18"/>
          <w:szCs w:val="18"/>
          <w:lang w:val="en-US"/>
        </w:rPr>
        <w:t>Chabre:</w:t>
      </w:r>
      <w:r w:rsidRPr="001A48DA">
        <w:rPr>
          <w:rFonts w:ascii="Arial" w:hAnsi="Arial" w:cs="Arial"/>
          <w:sz w:val="18"/>
          <w:szCs w:val="18"/>
          <w:lang w:val="en-US"/>
        </w:rPr>
        <w:t xml:space="preserve"> </w:t>
      </w:r>
      <w:r w:rsidR="00ED711D" w:rsidRPr="001A48DA">
        <w:rPr>
          <w:rFonts w:ascii="Arial" w:hAnsi="Arial" w:cs="Arial"/>
          <w:sz w:val="18"/>
          <w:szCs w:val="18"/>
          <w:lang w:val="en-US"/>
        </w:rPr>
        <w:t>edith.chabre@ecolecamondo.fr</w:t>
      </w:r>
    </w:p>
    <w:p w14:paraId="2BB6440D" w14:textId="021C15B2" w:rsidR="005E62A5" w:rsidRPr="001A48DA" w:rsidRDefault="00883FB4" w:rsidP="0042295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="Maax" w:hAnsi="Maax" w:cs="Arial"/>
          <w:sz w:val="18"/>
          <w:szCs w:val="18"/>
        </w:rPr>
      </w:pPr>
      <w:r w:rsidRPr="001A48DA">
        <w:rPr>
          <w:rFonts w:ascii="Arial" w:hAnsi="Arial" w:cs="Arial"/>
          <w:sz w:val="18"/>
          <w:szCs w:val="18"/>
        </w:rPr>
        <w:t xml:space="preserve">Pour mieux connaître l'école, vous pouvez consulter son site Internet : </w:t>
      </w:r>
      <w:hyperlink r:id="rId9" w:history="1">
        <w:r w:rsidRPr="001A48DA">
          <w:rPr>
            <w:rFonts w:ascii="Arial" w:hAnsi="Arial" w:cs="Arial"/>
            <w:color w:val="0000FF"/>
            <w:sz w:val="18"/>
            <w:szCs w:val="18"/>
            <w:u w:val="single"/>
          </w:rPr>
          <w:t>www.ecolecamondo.fr</w:t>
        </w:r>
      </w:hyperlink>
    </w:p>
    <w:sectPr w:rsidR="005E62A5" w:rsidRPr="001A48DA" w:rsidSect="00F14A10"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09555" w14:textId="77777777" w:rsidR="008A521E" w:rsidRDefault="008A521E">
      <w:r>
        <w:separator/>
      </w:r>
    </w:p>
  </w:endnote>
  <w:endnote w:type="continuationSeparator" w:id="0">
    <w:p w14:paraId="7F836F7E" w14:textId="77777777" w:rsidR="008A521E" w:rsidRDefault="008A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ax">
    <w:altName w:val="Rockwell"/>
    <w:charset w:val="00"/>
    <w:family w:val="auto"/>
    <w:pitch w:val="variable"/>
    <w:sig w:usb0="00000003" w:usb1="4000206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7EDB9" w14:textId="77777777" w:rsidR="008A521E" w:rsidRDefault="008A521E">
      <w:r>
        <w:separator/>
      </w:r>
    </w:p>
  </w:footnote>
  <w:footnote w:type="continuationSeparator" w:id="0">
    <w:p w14:paraId="63FE7F89" w14:textId="77777777" w:rsidR="008A521E" w:rsidRDefault="008A5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00F9"/>
    <w:multiLevelType w:val="hybridMultilevel"/>
    <w:tmpl w:val="40FEB30C"/>
    <w:lvl w:ilvl="0" w:tplc="7D965410">
      <w:start w:val="5"/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02C33336"/>
    <w:multiLevelType w:val="hybridMultilevel"/>
    <w:tmpl w:val="BC86EDEE"/>
    <w:lvl w:ilvl="0" w:tplc="05224ED6">
      <w:start w:val="2"/>
      <w:numFmt w:val="bullet"/>
      <w:lvlText w:val="-"/>
      <w:lvlJc w:val="left"/>
      <w:pPr>
        <w:ind w:left="360" w:hanging="360"/>
      </w:pPr>
      <w:rPr>
        <w:rFonts w:ascii="Maax" w:eastAsia="Times New Roman" w:hAnsi="Maax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D67C86"/>
    <w:multiLevelType w:val="hybridMultilevel"/>
    <w:tmpl w:val="27684932"/>
    <w:lvl w:ilvl="0" w:tplc="980C975C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18B9303A"/>
    <w:multiLevelType w:val="hybridMultilevel"/>
    <w:tmpl w:val="59429770"/>
    <w:lvl w:ilvl="0" w:tplc="BD2A7D38">
      <w:start w:val="1"/>
      <w:numFmt w:val="lowerLetter"/>
      <w:lvlText w:val="%1)"/>
      <w:lvlJc w:val="left"/>
      <w:pPr>
        <w:ind w:left="5970" w:hanging="54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1A0018AC"/>
    <w:multiLevelType w:val="hybridMultilevel"/>
    <w:tmpl w:val="E5FC76B4"/>
    <w:lvl w:ilvl="0" w:tplc="2E887988">
      <w:start w:val="1"/>
      <w:numFmt w:val="lowerLetter"/>
      <w:lvlText w:val="%1)"/>
      <w:lvlJc w:val="left"/>
      <w:pPr>
        <w:ind w:left="5970" w:hanging="54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23703915"/>
    <w:multiLevelType w:val="hybridMultilevel"/>
    <w:tmpl w:val="FBAEFFBE"/>
    <w:lvl w:ilvl="0" w:tplc="B49427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8512C"/>
    <w:multiLevelType w:val="hybridMultilevel"/>
    <w:tmpl w:val="993044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6316F"/>
    <w:multiLevelType w:val="hybridMultilevel"/>
    <w:tmpl w:val="F5987B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C2362"/>
    <w:multiLevelType w:val="hybridMultilevel"/>
    <w:tmpl w:val="54387D1E"/>
    <w:lvl w:ilvl="0" w:tplc="ABC8AB32">
      <w:start w:val="28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1223C7"/>
    <w:multiLevelType w:val="hybridMultilevel"/>
    <w:tmpl w:val="4D7CEAA0"/>
    <w:lvl w:ilvl="0" w:tplc="2934F7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F36D4E"/>
    <w:multiLevelType w:val="hybridMultilevel"/>
    <w:tmpl w:val="FB4AE230"/>
    <w:lvl w:ilvl="0" w:tplc="85F6B6D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0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B4"/>
    <w:rsid w:val="0000469F"/>
    <w:rsid w:val="000064B7"/>
    <w:rsid w:val="000136DD"/>
    <w:rsid w:val="000148D1"/>
    <w:rsid w:val="00015620"/>
    <w:rsid w:val="0002578F"/>
    <w:rsid w:val="00025B26"/>
    <w:rsid w:val="000264C2"/>
    <w:rsid w:val="00035779"/>
    <w:rsid w:val="00047621"/>
    <w:rsid w:val="0005011C"/>
    <w:rsid w:val="00053FE2"/>
    <w:rsid w:val="0005608C"/>
    <w:rsid w:val="000574CD"/>
    <w:rsid w:val="00066687"/>
    <w:rsid w:val="0008217C"/>
    <w:rsid w:val="0008345F"/>
    <w:rsid w:val="00090481"/>
    <w:rsid w:val="00091D83"/>
    <w:rsid w:val="000A394B"/>
    <w:rsid w:val="000A6F78"/>
    <w:rsid w:val="000A788D"/>
    <w:rsid w:val="000B1019"/>
    <w:rsid w:val="000B1316"/>
    <w:rsid w:val="000B13FA"/>
    <w:rsid w:val="000B2FB6"/>
    <w:rsid w:val="000B35FE"/>
    <w:rsid w:val="000B73BE"/>
    <w:rsid w:val="000C0807"/>
    <w:rsid w:val="000C4264"/>
    <w:rsid w:val="000D5631"/>
    <w:rsid w:val="000E0010"/>
    <w:rsid w:val="000E1678"/>
    <w:rsid w:val="000E2F81"/>
    <w:rsid w:val="000E3913"/>
    <w:rsid w:val="000E5F0C"/>
    <w:rsid w:val="000E68D8"/>
    <w:rsid w:val="000E69EF"/>
    <w:rsid w:val="000F0FC2"/>
    <w:rsid w:val="000F3B19"/>
    <w:rsid w:val="000F5C14"/>
    <w:rsid w:val="000F5F69"/>
    <w:rsid w:val="001048F5"/>
    <w:rsid w:val="00104B20"/>
    <w:rsid w:val="0010725A"/>
    <w:rsid w:val="001110AC"/>
    <w:rsid w:val="00112ABA"/>
    <w:rsid w:val="00115568"/>
    <w:rsid w:val="00116F88"/>
    <w:rsid w:val="00121FCA"/>
    <w:rsid w:val="0012386B"/>
    <w:rsid w:val="00123A85"/>
    <w:rsid w:val="00125EC9"/>
    <w:rsid w:val="00127F1D"/>
    <w:rsid w:val="00131B10"/>
    <w:rsid w:val="00133136"/>
    <w:rsid w:val="0013344A"/>
    <w:rsid w:val="00133FE6"/>
    <w:rsid w:val="00137615"/>
    <w:rsid w:val="00143C2F"/>
    <w:rsid w:val="0014625A"/>
    <w:rsid w:val="00146D50"/>
    <w:rsid w:val="001524A4"/>
    <w:rsid w:val="00152E48"/>
    <w:rsid w:val="001552F8"/>
    <w:rsid w:val="00157F4C"/>
    <w:rsid w:val="0016341C"/>
    <w:rsid w:val="00163CA5"/>
    <w:rsid w:val="001724E5"/>
    <w:rsid w:val="0017605F"/>
    <w:rsid w:val="00184135"/>
    <w:rsid w:val="00187AEE"/>
    <w:rsid w:val="00190148"/>
    <w:rsid w:val="00190542"/>
    <w:rsid w:val="00197094"/>
    <w:rsid w:val="001A32E8"/>
    <w:rsid w:val="001A48DA"/>
    <w:rsid w:val="001A5024"/>
    <w:rsid w:val="001B3907"/>
    <w:rsid w:val="001B4081"/>
    <w:rsid w:val="001B546F"/>
    <w:rsid w:val="001C2DFC"/>
    <w:rsid w:val="001D0BA2"/>
    <w:rsid w:val="001D53F6"/>
    <w:rsid w:val="001D7863"/>
    <w:rsid w:val="001E0B9B"/>
    <w:rsid w:val="001E3392"/>
    <w:rsid w:val="001E503D"/>
    <w:rsid w:val="001F50C6"/>
    <w:rsid w:val="001F70D2"/>
    <w:rsid w:val="002024F2"/>
    <w:rsid w:val="002027E4"/>
    <w:rsid w:val="0020473C"/>
    <w:rsid w:val="00210FD2"/>
    <w:rsid w:val="00213485"/>
    <w:rsid w:val="00217FB3"/>
    <w:rsid w:val="0022008B"/>
    <w:rsid w:val="00220E6D"/>
    <w:rsid w:val="0022199B"/>
    <w:rsid w:val="0023718E"/>
    <w:rsid w:val="00240CDC"/>
    <w:rsid w:val="0024797A"/>
    <w:rsid w:val="00247C8E"/>
    <w:rsid w:val="00250BEA"/>
    <w:rsid w:val="0027254F"/>
    <w:rsid w:val="00275E46"/>
    <w:rsid w:val="00275F71"/>
    <w:rsid w:val="00282B3B"/>
    <w:rsid w:val="002873D8"/>
    <w:rsid w:val="002901E0"/>
    <w:rsid w:val="002A04AB"/>
    <w:rsid w:val="002A20B4"/>
    <w:rsid w:val="002A47A7"/>
    <w:rsid w:val="002A6836"/>
    <w:rsid w:val="002B5269"/>
    <w:rsid w:val="002B53D5"/>
    <w:rsid w:val="002B6356"/>
    <w:rsid w:val="002B6444"/>
    <w:rsid w:val="002C221B"/>
    <w:rsid w:val="002F086D"/>
    <w:rsid w:val="002F26D5"/>
    <w:rsid w:val="00300D79"/>
    <w:rsid w:val="00305ED8"/>
    <w:rsid w:val="00306167"/>
    <w:rsid w:val="00311D44"/>
    <w:rsid w:val="00312F26"/>
    <w:rsid w:val="003141D8"/>
    <w:rsid w:val="003171A9"/>
    <w:rsid w:val="003220A4"/>
    <w:rsid w:val="00322886"/>
    <w:rsid w:val="00323057"/>
    <w:rsid w:val="00325809"/>
    <w:rsid w:val="00326173"/>
    <w:rsid w:val="00330BD8"/>
    <w:rsid w:val="003310D7"/>
    <w:rsid w:val="0033325B"/>
    <w:rsid w:val="00336FE4"/>
    <w:rsid w:val="003455E2"/>
    <w:rsid w:val="00361917"/>
    <w:rsid w:val="003662AC"/>
    <w:rsid w:val="003737BB"/>
    <w:rsid w:val="003737C0"/>
    <w:rsid w:val="0038174D"/>
    <w:rsid w:val="00386210"/>
    <w:rsid w:val="0038782A"/>
    <w:rsid w:val="003903DF"/>
    <w:rsid w:val="00390F23"/>
    <w:rsid w:val="00391600"/>
    <w:rsid w:val="00391A1C"/>
    <w:rsid w:val="003A202E"/>
    <w:rsid w:val="003A2BCD"/>
    <w:rsid w:val="003A3E2B"/>
    <w:rsid w:val="003A4527"/>
    <w:rsid w:val="003A5D9F"/>
    <w:rsid w:val="003B208D"/>
    <w:rsid w:val="003B2FC0"/>
    <w:rsid w:val="003B47F0"/>
    <w:rsid w:val="003B56BF"/>
    <w:rsid w:val="003B5822"/>
    <w:rsid w:val="003B72E9"/>
    <w:rsid w:val="003C02DA"/>
    <w:rsid w:val="003C563D"/>
    <w:rsid w:val="003D022E"/>
    <w:rsid w:val="003D3E1D"/>
    <w:rsid w:val="003D5A10"/>
    <w:rsid w:val="003E21A3"/>
    <w:rsid w:val="003E22EB"/>
    <w:rsid w:val="003E4EE7"/>
    <w:rsid w:val="003E7231"/>
    <w:rsid w:val="003E7F69"/>
    <w:rsid w:val="003F1205"/>
    <w:rsid w:val="003F4EE8"/>
    <w:rsid w:val="00400AF9"/>
    <w:rsid w:val="00405A85"/>
    <w:rsid w:val="0041163D"/>
    <w:rsid w:val="004134F1"/>
    <w:rsid w:val="0042295F"/>
    <w:rsid w:val="00431580"/>
    <w:rsid w:val="0043447F"/>
    <w:rsid w:val="00434C1C"/>
    <w:rsid w:val="0043715B"/>
    <w:rsid w:val="00437FDF"/>
    <w:rsid w:val="00440043"/>
    <w:rsid w:val="004459FD"/>
    <w:rsid w:val="004620BB"/>
    <w:rsid w:val="00462CF1"/>
    <w:rsid w:val="004661CB"/>
    <w:rsid w:val="00474CA5"/>
    <w:rsid w:val="004828B9"/>
    <w:rsid w:val="004925F7"/>
    <w:rsid w:val="00494BAC"/>
    <w:rsid w:val="004960E7"/>
    <w:rsid w:val="00497AE0"/>
    <w:rsid w:val="004A1A3F"/>
    <w:rsid w:val="004A7B26"/>
    <w:rsid w:val="004B65D9"/>
    <w:rsid w:val="004C0C76"/>
    <w:rsid w:val="004C1F1C"/>
    <w:rsid w:val="004D0980"/>
    <w:rsid w:val="004D1F94"/>
    <w:rsid w:val="004D3A2A"/>
    <w:rsid w:val="004D4C62"/>
    <w:rsid w:val="004D6D12"/>
    <w:rsid w:val="004E1662"/>
    <w:rsid w:val="004E2420"/>
    <w:rsid w:val="004E3B96"/>
    <w:rsid w:val="004E4F6B"/>
    <w:rsid w:val="004E52D7"/>
    <w:rsid w:val="004E61E9"/>
    <w:rsid w:val="004F2DE9"/>
    <w:rsid w:val="004F6B71"/>
    <w:rsid w:val="004F716E"/>
    <w:rsid w:val="004F779F"/>
    <w:rsid w:val="004F7817"/>
    <w:rsid w:val="00502635"/>
    <w:rsid w:val="00503218"/>
    <w:rsid w:val="00506F01"/>
    <w:rsid w:val="00511314"/>
    <w:rsid w:val="00513ADC"/>
    <w:rsid w:val="00514018"/>
    <w:rsid w:val="00517957"/>
    <w:rsid w:val="0052215C"/>
    <w:rsid w:val="00522FF2"/>
    <w:rsid w:val="00523440"/>
    <w:rsid w:val="00523AEA"/>
    <w:rsid w:val="0053256F"/>
    <w:rsid w:val="00533433"/>
    <w:rsid w:val="005359BB"/>
    <w:rsid w:val="00535FED"/>
    <w:rsid w:val="00537667"/>
    <w:rsid w:val="00537E33"/>
    <w:rsid w:val="00541178"/>
    <w:rsid w:val="00543AF1"/>
    <w:rsid w:val="00547D01"/>
    <w:rsid w:val="0055494C"/>
    <w:rsid w:val="005610DD"/>
    <w:rsid w:val="00562574"/>
    <w:rsid w:val="00562BD4"/>
    <w:rsid w:val="00563E54"/>
    <w:rsid w:val="00565E77"/>
    <w:rsid w:val="0056671C"/>
    <w:rsid w:val="00571883"/>
    <w:rsid w:val="0057192F"/>
    <w:rsid w:val="0057269E"/>
    <w:rsid w:val="0057316C"/>
    <w:rsid w:val="005749B2"/>
    <w:rsid w:val="00577AD5"/>
    <w:rsid w:val="00580859"/>
    <w:rsid w:val="00581779"/>
    <w:rsid w:val="00583D08"/>
    <w:rsid w:val="005856FE"/>
    <w:rsid w:val="005A1A50"/>
    <w:rsid w:val="005A2002"/>
    <w:rsid w:val="005A3337"/>
    <w:rsid w:val="005A7211"/>
    <w:rsid w:val="005A7A9D"/>
    <w:rsid w:val="005B1CB2"/>
    <w:rsid w:val="005B50DD"/>
    <w:rsid w:val="005B615E"/>
    <w:rsid w:val="005B753C"/>
    <w:rsid w:val="005C1933"/>
    <w:rsid w:val="005C35FA"/>
    <w:rsid w:val="005C68EA"/>
    <w:rsid w:val="005D13DC"/>
    <w:rsid w:val="005D14E9"/>
    <w:rsid w:val="005D2BE8"/>
    <w:rsid w:val="005D5CFB"/>
    <w:rsid w:val="005D681B"/>
    <w:rsid w:val="005E16B5"/>
    <w:rsid w:val="005E3984"/>
    <w:rsid w:val="005E4366"/>
    <w:rsid w:val="005E5180"/>
    <w:rsid w:val="005E62A5"/>
    <w:rsid w:val="005F43FA"/>
    <w:rsid w:val="00600DCA"/>
    <w:rsid w:val="006018AC"/>
    <w:rsid w:val="00603015"/>
    <w:rsid w:val="00603E01"/>
    <w:rsid w:val="00603E25"/>
    <w:rsid w:val="00611945"/>
    <w:rsid w:val="00617F64"/>
    <w:rsid w:val="00621903"/>
    <w:rsid w:val="00624399"/>
    <w:rsid w:val="00627AD2"/>
    <w:rsid w:val="00632A7A"/>
    <w:rsid w:val="006411ED"/>
    <w:rsid w:val="006420AE"/>
    <w:rsid w:val="006446AE"/>
    <w:rsid w:val="00647571"/>
    <w:rsid w:val="00647579"/>
    <w:rsid w:val="006503DE"/>
    <w:rsid w:val="00650D3B"/>
    <w:rsid w:val="00651A9C"/>
    <w:rsid w:val="006533EC"/>
    <w:rsid w:val="006537D2"/>
    <w:rsid w:val="0065493D"/>
    <w:rsid w:val="00654A03"/>
    <w:rsid w:val="00663BBB"/>
    <w:rsid w:val="006656AC"/>
    <w:rsid w:val="00665CCD"/>
    <w:rsid w:val="006723F3"/>
    <w:rsid w:val="00680E5E"/>
    <w:rsid w:val="00682681"/>
    <w:rsid w:val="0068595B"/>
    <w:rsid w:val="006862E4"/>
    <w:rsid w:val="00690D8C"/>
    <w:rsid w:val="006A7A0F"/>
    <w:rsid w:val="006B0564"/>
    <w:rsid w:val="006B0AB7"/>
    <w:rsid w:val="006C4394"/>
    <w:rsid w:val="006C4F8C"/>
    <w:rsid w:val="006C799F"/>
    <w:rsid w:val="006D13B6"/>
    <w:rsid w:val="006D3BEC"/>
    <w:rsid w:val="006D47BC"/>
    <w:rsid w:val="006D54CE"/>
    <w:rsid w:val="006E37A4"/>
    <w:rsid w:val="006E7160"/>
    <w:rsid w:val="006F5C97"/>
    <w:rsid w:val="00702C4B"/>
    <w:rsid w:val="00706FB2"/>
    <w:rsid w:val="0070740F"/>
    <w:rsid w:val="0070775F"/>
    <w:rsid w:val="007077A6"/>
    <w:rsid w:val="00722E34"/>
    <w:rsid w:val="00726021"/>
    <w:rsid w:val="007361FB"/>
    <w:rsid w:val="00737A3C"/>
    <w:rsid w:val="00737D08"/>
    <w:rsid w:val="00741353"/>
    <w:rsid w:val="00747DB3"/>
    <w:rsid w:val="00747DEB"/>
    <w:rsid w:val="007502CE"/>
    <w:rsid w:val="00750E0B"/>
    <w:rsid w:val="007518CD"/>
    <w:rsid w:val="00754AF5"/>
    <w:rsid w:val="00763A07"/>
    <w:rsid w:val="007664FD"/>
    <w:rsid w:val="00766F8A"/>
    <w:rsid w:val="00771BEF"/>
    <w:rsid w:val="00774535"/>
    <w:rsid w:val="00776672"/>
    <w:rsid w:val="00780E6C"/>
    <w:rsid w:val="0078155C"/>
    <w:rsid w:val="00781615"/>
    <w:rsid w:val="0078396E"/>
    <w:rsid w:val="007865AF"/>
    <w:rsid w:val="00787967"/>
    <w:rsid w:val="00792FC3"/>
    <w:rsid w:val="00795378"/>
    <w:rsid w:val="007A16D5"/>
    <w:rsid w:val="007A6440"/>
    <w:rsid w:val="007B2453"/>
    <w:rsid w:val="007B2B18"/>
    <w:rsid w:val="007B5AD2"/>
    <w:rsid w:val="007C0E63"/>
    <w:rsid w:val="007C16AE"/>
    <w:rsid w:val="007C17B5"/>
    <w:rsid w:val="007C503B"/>
    <w:rsid w:val="007D4FCA"/>
    <w:rsid w:val="007E33FD"/>
    <w:rsid w:val="007E44B4"/>
    <w:rsid w:val="007E518C"/>
    <w:rsid w:val="007E5416"/>
    <w:rsid w:val="007E7937"/>
    <w:rsid w:val="007F0E85"/>
    <w:rsid w:val="007F6426"/>
    <w:rsid w:val="008119D0"/>
    <w:rsid w:val="00811E50"/>
    <w:rsid w:val="00814685"/>
    <w:rsid w:val="0081550B"/>
    <w:rsid w:val="008209E0"/>
    <w:rsid w:val="00821040"/>
    <w:rsid w:val="008404AD"/>
    <w:rsid w:val="0084156D"/>
    <w:rsid w:val="00845D17"/>
    <w:rsid w:val="008464A3"/>
    <w:rsid w:val="0084657F"/>
    <w:rsid w:val="008504AA"/>
    <w:rsid w:val="00856374"/>
    <w:rsid w:val="00876403"/>
    <w:rsid w:val="00876404"/>
    <w:rsid w:val="0087672B"/>
    <w:rsid w:val="00881099"/>
    <w:rsid w:val="00881E92"/>
    <w:rsid w:val="00883FB4"/>
    <w:rsid w:val="0088573E"/>
    <w:rsid w:val="0088794D"/>
    <w:rsid w:val="00895F96"/>
    <w:rsid w:val="008969C2"/>
    <w:rsid w:val="008A521E"/>
    <w:rsid w:val="008A6CBC"/>
    <w:rsid w:val="008B2CC1"/>
    <w:rsid w:val="008C081C"/>
    <w:rsid w:val="008C30B9"/>
    <w:rsid w:val="008C74FD"/>
    <w:rsid w:val="008D4AF7"/>
    <w:rsid w:val="008D4E52"/>
    <w:rsid w:val="008E2C89"/>
    <w:rsid w:val="008F26F8"/>
    <w:rsid w:val="008F3DA7"/>
    <w:rsid w:val="008F5D30"/>
    <w:rsid w:val="008F6216"/>
    <w:rsid w:val="00907CD9"/>
    <w:rsid w:val="009146A6"/>
    <w:rsid w:val="00914757"/>
    <w:rsid w:val="00914EB1"/>
    <w:rsid w:val="009202E5"/>
    <w:rsid w:val="00923031"/>
    <w:rsid w:val="00935066"/>
    <w:rsid w:val="009352BA"/>
    <w:rsid w:val="00936719"/>
    <w:rsid w:val="0094011A"/>
    <w:rsid w:val="00946AF5"/>
    <w:rsid w:val="00952C80"/>
    <w:rsid w:val="00954F9E"/>
    <w:rsid w:val="00956B30"/>
    <w:rsid w:val="00957F54"/>
    <w:rsid w:val="009606C5"/>
    <w:rsid w:val="00961A28"/>
    <w:rsid w:val="00973287"/>
    <w:rsid w:val="00973E60"/>
    <w:rsid w:val="00977158"/>
    <w:rsid w:val="009779C2"/>
    <w:rsid w:val="009804F9"/>
    <w:rsid w:val="009807EF"/>
    <w:rsid w:val="00982724"/>
    <w:rsid w:val="00984C45"/>
    <w:rsid w:val="00993414"/>
    <w:rsid w:val="00993CFA"/>
    <w:rsid w:val="009A42F8"/>
    <w:rsid w:val="009A5412"/>
    <w:rsid w:val="009B1E01"/>
    <w:rsid w:val="009B2CF1"/>
    <w:rsid w:val="009C75DF"/>
    <w:rsid w:val="009D1E11"/>
    <w:rsid w:val="009D6B5E"/>
    <w:rsid w:val="009E1101"/>
    <w:rsid w:val="009E52D6"/>
    <w:rsid w:val="009E5347"/>
    <w:rsid w:val="009E625D"/>
    <w:rsid w:val="009E6E6D"/>
    <w:rsid w:val="009E7269"/>
    <w:rsid w:val="00A01759"/>
    <w:rsid w:val="00A01E43"/>
    <w:rsid w:val="00A01F6D"/>
    <w:rsid w:val="00A0281C"/>
    <w:rsid w:val="00A030EA"/>
    <w:rsid w:val="00A066D3"/>
    <w:rsid w:val="00A12AC5"/>
    <w:rsid w:val="00A152A4"/>
    <w:rsid w:val="00A16327"/>
    <w:rsid w:val="00A21741"/>
    <w:rsid w:val="00A26A5F"/>
    <w:rsid w:val="00A31444"/>
    <w:rsid w:val="00A31C97"/>
    <w:rsid w:val="00A417EE"/>
    <w:rsid w:val="00A438AF"/>
    <w:rsid w:val="00A4749F"/>
    <w:rsid w:val="00A503C8"/>
    <w:rsid w:val="00A557B8"/>
    <w:rsid w:val="00A61B70"/>
    <w:rsid w:val="00A6576C"/>
    <w:rsid w:val="00A71D29"/>
    <w:rsid w:val="00A7236D"/>
    <w:rsid w:val="00A73345"/>
    <w:rsid w:val="00A83A29"/>
    <w:rsid w:val="00A8661C"/>
    <w:rsid w:val="00A9426E"/>
    <w:rsid w:val="00AA13C5"/>
    <w:rsid w:val="00AA794E"/>
    <w:rsid w:val="00AB0E90"/>
    <w:rsid w:val="00AB7310"/>
    <w:rsid w:val="00AC0621"/>
    <w:rsid w:val="00AC4845"/>
    <w:rsid w:val="00AC6722"/>
    <w:rsid w:val="00AC7115"/>
    <w:rsid w:val="00AD083B"/>
    <w:rsid w:val="00AD23B4"/>
    <w:rsid w:val="00AD2B3E"/>
    <w:rsid w:val="00AE0CA8"/>
    <w:rsid w:val="00AE2921"/>
    <w:rsid w:val="00AF51C8"/>
    <w:rsid w:val="00B00C4F"/>
    <w:rsid w:val="00B01189"/>
    <w:rsid w:val="00B01EBA"/>
    <w:rsid w:val="00B0552D"/>
    <w:rsid w:val="00B11344"/>
    <w:rsid w:val="00B11C2C"/>
    <w:rsid w:val="00B13894"/>
    <w:rsid w:val="00B228DC"/>
    <w:rsid w:val="00B24D96"/>
    <w:rsid w:val="00B255DF"/>
    <w:rsid w:val="00B27FCB"/>
    <w:rsid w:val="00B32BD7"/>
    <w:rsid w:val="00B348FB"/>
    <w:rsid w:val="00B35E53"/>
    <w:rsid w:val="00B36CCB"/>
    <w:rsid w:val="00B40A56"/>
    <w:rsid w:val="00B506FE"/>
    <w:rsid w:val="00B522DF"/>
    <w:rsid w:val="00B61C60"/>
    <w:rsid w:val="00B63570"/>
    <w:rsid w:val="00B63954"/>
    <w:rsid w:val="00B64803"/>
    <w:rsid w:val="00B71F0D"/>
    <w:rsid w:val="00B761DA"/>
    <w:rsid w:val="00B77C78"/>
    <w:rsid w:val="00B814C1"/>
    <w:rsid w:val="00B90D6C"/>
    <w:rsid w:val="00B9578A"/>
    <w:rsid w:val="00B966C3"/>
    <w:rsid w:val="00BA0472"/>
    <w:rsid w:val="00BA0D94"/>
    <w:rsid w:val="00BA2FAD"/>
    <w:rsid w:val="00BA3FB2"/>
    <w:rsid w:val="00BA4775"/>
    <w:rsid w:val="00BA48AD"/>
    <w:rsid w:val="00BB1726"/>
    <w:rsid w:val="00BB55D5"/>
    <w:rsid w:val="00BC2901"/>
    <w:rsid w:val="00BD3B1E"/>
    <w:rsid w:val="00BE0989"/>
    <w:rsid w:val="00BE104D"/>
    <w:rsid w:val="00BE21F2"/>
    <w:rsid w:val="00BF1367"/>
    <w:rsid w:val="00BF474D"/>
    <w:rsid w:val="00BF5338"/>
    <w:rsid w:val="00BF5BDF"/>
    <w:rsid w:val="00C02888"/>
    <w:rsid w:val="00C036B2"/>
    <w:rsid w:val="00C11949"/>
    <w:rsid w:val="00C1367B"/>
    <w:rsid w:val="00C14C9F"/>
    <w:rsid w:val="00C16AE9"/>
    <w:rsid w:val="00C253EA"/>
    <w:rsid w:val="00C25938"/>
    <w:rsid w:val="00C26B1F"/>
    <w:rsid w:val="00C3097F"/>
    <w:rsid w:val="00C32000"/>
    <w:rsid w:val="00C33108"/>
    <w:rsid w:val="00C334AB"/>
    <w:rsid w:val="00C42B95"/>
    <w:rsid w:val="00C46030"/>
    <w:rsid w:val="00C522EC"/>
    <w:rsid w:val="00C52C14"/>
    <w:rsid w:val="00C53BC0"/>
    <w:rsid w:val="00C579CD"/>
    <w:rsid w:val="00C64B61"/>
    <w:rsid w:val="00C65892"/>
    <w:rsid w:val="00C66230"/>
    <w:rsid w:val="00C80C79"/>
    <w:rsid w:val="00C82762"/>
    <w:rsid w:val="00C84932"/>
    <w:rsid w:val="00C87395"/>
    <w:rsid w:val="00C93EC9"/>
    <w:rsid w:val="00C96EEB"/>
    <w:rsid w:val="00CA2F16"/>
    <w:rsid w:val="00CA4DFA"/>
    <w:rsid w:val="00CA5281"/>
    <w:rsid w:val="00CB038C"/>
    <w:rsid w:val="00CB11D0"/>
    <w:rsid w:val="00CB30F7"/>
    <w:rsid w:val="00CB6A79"/>
    <w:rsid w:val="00CC2C06"/>
    <w:rsid w:val="00CC51B6"/>
    <w:rsid w:val="00CC65C7"/>
    <w:rsid w:val="00CD6D93"/>
    <w:rsid w:val="00CE354E"/>
    <w:rsid w:val="00CE662C"/>
    <w:rsid w:val="00CF03AE"/>
    <w:rsid w:val="00CF07CA"/>
    <w:rsid w:val="00CF0A10"/>
    <w:rsid w:val="00CF3EC2"/>
    <w:rsid w:val="00CF52D5"/>
    <w:rsid w:val="00D011B4"/>
    <w:rsid w:val="00D03BBD"/>
    <w:rsid w:val="00D05A14"/>
    <w:rsid w:val="00D05B22"/>
    <w:rsid w:val="00D1109C"/>
    <w:rsid w:val="00D15242"/>
    <w:rsid w:val="00D17846"/>
    <w:rsid w:val="00D21820"/>
    <w:rsid w:val="00D2200E"/>
    <w:rsid w:val="00D248F2"/>
    <w:rsid w:val="00D317DC"/>
    <w:rsid w:val="00D32206"/>
    <w:rsid w:val="00D32999"/>
    <w:rsid w:val="00D34147"/>
    <w:rsid w:val="00D3793A"/>
    <w:rsid w:val="00D40AFB"/>
    <w:rsid w:val="00D5020F"/>
    <w:rsid w:val="00D54421"/>
    <w:rsid w:val="00D67008"/>
    <w:rsid w:val="00D744A9"/>
    <w:rsid w:val="00D75A6F"/>
    <w:rsid w:val="00D7747D"/>
    <w:rsid w:val="00D80C0E"/>
    <w:rsid w:val="00D80D26"/>
    <w:rsid w:val="00D850AB"/>
    <w:rsid w:val="00D90338"/>
    <w:rsid w:val="00D9383B"/>
    <w:rsid w:val="00D93BE8"/>
    <w:rsid w:val="00D95490"/>
    <w:rsid w:val="00D95F26"/>
    <w:rsid w:val="00D96A03"/>
    <w:rsid w:val="00DA3AB9"/>
    <w:rsid w:val="00DB1208"/>
    <w:rsid w:val="00DB1F97"/>
    <w:rsid w:val="00DB3BA1"/>
    <w:rsid w:val="00DB42FC"/>
    <w:rsid w:val="00DB5856"/>
    <w:rsid w:val="00DC05ED"/>
    <w:rsid w:val="00DC0647"/>
    <w:rsid w:val="00DC0A3D"/>
    <w:rsid w:val="00DC0C31"/>
    <w:rsid w:val="00DC4FD9"/>
    <w:rsid w:val="00DC6C5D"/>
    <w:rsid w:val="00DC7FB9"/>
    <w:rsid w:val="00DD0CDF"/>
    <w:rsid w:val="00DD1AC7"/>
    <w:rsid w:val="00DE0A60"/>
    <w:rsid w:val="00DF0CE3"/>
    <w:rsid w:val="00DF102B"/>
    <w:rsid w:val="00E06483"/>
    <w:rsid w:val="00E11D62"/>
    <w:rsid w:val="00E15267"/>
    <w:rsid w:val="00E2176C"/>
    <w:rsid w:val="00E256BB"/>
    <w:rsid w:val="00E258C5"/>
    <w:rsid w:val="00E274EA"/>
    <w:rsid w:val="00E3045B"/>
    <w:rsid w:val="00E4038B"/>
    <w:rsid w:val="00E40895"/>
    <w:rsid w:val="00E4651C"/>
    <w:rsid w:val="00E46729"/>
    <w:rsid w:val="00E52946"/>
    <w:rsid w:val="00E62A0D"/>
    <w:rsid w:val="00E67C9C"/>
    <w:rsid w:val="00E712B0"/>
    <w:rsid w:val="00E82BE7"/>
    <w:rsid w:val="00E847E7"/>
    <w:rsid w:val="00E848B7"/>
    <w:rsid w:val="00E86865"/>
    <w:rsid w:val="00E91951"/>
    <w:rsid w:val="00E92FF2"/>
    <w:rsid w:val="00E93881"/>
    <w:rsid w:val="00EA17CE"/>
    <w:rsid w:val="00EA6D08"/>
    <w:rsid w:val="00EA6FE8"/>
    <w:rsid w:val="00EB50EF"/>
    <w:rsid w:val="00ED4784"/>
    <w:rsid w:val="00ED711D"/>
    <w:rsid w:val="00EF00CC"/>
    <w:rsid w:val="00EF559A"/>
    <w:rsid w:val="00EF7A53"/>
    <w:rsid w:val="00F011DA"/>
    <w:rsid w:val="00F03511"/>
    <w:rsid w:val="00F04BA3"/>
    <w:rsid w:val="00F146ED"/>
    <w:rsid w:val="00F14A10"/>
    <w:rsid w:val="00F22BEC"/>
    <w:rsid w:val="00F245B3"/>
    <w:rsid w:val="00F318C0"/>
    <w:rsid w:val="00F33D14"/>
    <w:rsid w:val="00F4406C"/>
    <w:rsid w:val="00F51564"/>
    <w:rsid w:val="00F63571"/>
    <w:rsid w:val="00F671E1"/>
    <w:rsid w:val="00F7003F"/>
    <w:rsid w:val="00F756E5"/>
    <w:rsid w:val="00F76F64"/>
    <w:rsid w:val="00F77697"/>
    <w:rsid w:val="00F837C0"/>
    <w:rsid w:val="00F8459F"/>
    <w:rsid w:val="00F84ED6"/>
    <w:rsid w:val="00F862B5"/>
    <w:rsid w:val="00F9230C"/>
    <w:rsid w:val="00F973CE"/>
    <w:rsid w:val="00F97D5D"/>
    <w:rsid w:val="00FA05C9"/>
    <w:rsid w:val="00FA0C58"/>
    <w:rsid w:val="00FA2F55"/>
    <w:rsid w:val="00FA48E7"/>
    <w:rsid w:val="00FA5691"/>
    <w:rsid w:val="00FB4FCD"/>
    <w:rsid w:val="00FB6D9F"/>
    <w:rsid w:val="00FB77DD"/>
    <w:rsid w:val="00FC6ECA"/>
    <w:rsid w:val="00FD2F24"/>
    <w:rsid w:val="00FF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8C63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83FB4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83FB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83FB4"/>
    <w:rPr>
      <w:rFonts w:ascii="Arial" w:eastAsia="Times New Roman" w:hAnsi="Arial" w:cs="Arial"/>
      <w:b/>
      <w:bCs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83FB4"/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paragraph" w:styleId="Textebrut">
    <w:name w:val="Plain Text"/>
    <w:basedOn w:val="Normal"/>
    <w:link w:val="TextebrutCar"/>
    <w:uiPriority w:val="99"/>
    <w:unhideWhenUsed/>
    <w:rsid w:val="00883FB4"/>
    <w:rPr>
      <w:rFonts w:ascii="Consolas" w:eastAsia="Calibri" w:hAnsi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883FB4"/>
    <w:rPr>
      <w:rFonts w:ascii="Consolas" w:eastAsia="Calibri" w:hAnsi="Consolas" w:cs="Times New Roman"/>
      <w:sz w:val="21"/>
      <w:szCs w:val="21"/>
    </w:rPr>
  </w:style>
  <w:style w:type="paragraph" w:styleId="En-tte">
    <w:name w:val="header"/>
    <w:basedOn w:val="Normal"/>
    <w:link w:val="En-tteCar"/>
    <w:uiPriority w:val="99"/>
    <w:rsid w:val="00883FB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883FB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uiPriority w:val="99"/>
    <w:unhideWhenUsed/>
    <w:rsid w:val="00883F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3FB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unhideWhenUsed/>
    <w:rsid w:val="00883F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3FB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83F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883FB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883FB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3E1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3E1D"/>
    <w:rPr>
      <w:rFonts w:ascii="Lucida Grande" w:eastAsia="Times New Roman" w:hAnsi="Lucida Grande" w:cs="Times New Roman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B30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B30F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B30F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B30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B30F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date-display-single">
    <w:name w:val="date-display-single"/>
    <w:basedOn w:val="Policepardfaut"/>
    <w:rsid w:val="007C0E63"/>
  </w:style>
  <w:style w:type="character" w:styleId="lev">
    <w:name w:val="Strong"/>
    <w:basedOn w:val="Policepardfaut"/>
    <w:uiPriority w:val="22"/>
    <w:qFormat/>
    <w:rsid w:val="00603E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83FB4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83FB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83FB4"/>
    <w:rPr>
      <w:rFonts w:ascii="Arial" w:eastAsia="Times New Roman" w:hAnsi="Arial" w:cs="Arial"/>
      <w:b/>
      <w:bCs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83FB4"/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paragraph" w:styleId="Textebrut">
    <w:name w:val="Plain Text"/>
    <w:basedOn w:val="Normal"/>
    <w:link w:val="TextebrutCar"/>
    <w:uiPriority w:val="99"/>
    <w:unhideWhenUsed/>
    <w:rsid w:val="00883FB4"/>
    <w:rPr>
      <w:rFonts w:ascii="Consolas" w:eastAsia="Calibri" w:hAnsi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883FB4"/>
    <w:rPr>
      <w:rFonts w:ascii="Consolas" w:eastAsia="Calibri" w:hAnsi="Consolas" w:cs="Times New Roman"/>
      <w:sz w:val="21"/>
      <w:szCs w:val="21"/>
    </w:rPr>
  </w:style>
  <w:style w:type="paragraph" w:styleId="En-tte">
    <w:name w:val="header"/>
    <w:basedOn w:val="Normal"/>
    <w:link w:val="En-tteCar"/>
    <w:uiPriority w:val="99"/>
    <w:rsid w:val="00883FB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883FB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uiPriority w:val="99"/>
    <w:unhideWhenUsed/>
    <w:rsid w:val="00883F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3FB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unhideWhenUsed/>
    <w:rsid w:val="00883F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3FB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83F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883FB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883FB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3E1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3E1D"/>
    <w:rPr>
      <w:rFonts w:ascii="Lucida Grande" w:eastAsia="Times New Roman" w:hAnsi="Lucida Grande" w:cs="Times New Roman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B30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B30F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B30F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B30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B30F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date-display-single">
    <w:name w:val="date-display-single"/>
    <w:basedOn w:val="Policepardfaut"/>
    <w:rsid w:val="007C0E63"/>
  </w:style>
  <w:style w:type="character" w:styleId="lev">
    <w:name w:val="Strong"/>
    <w:basedOn w:val="Policepardfaut"/>
    <w:uiPriority w:val="22"/>
    <w:qFormat/>
    <w:rsid w:val="00603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colecamond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</dc:creator>
  <cp:keywords/>
  <dc:description/>
  <cp:lastModifiedBy>Helena Loucano-Jeugnet</cp:lastModifiedBy>
  <cp:revision>4</cp:revision>
  <cp:lastPrinted>2017-03-15T12:36:00Z</cp:lastPrinted>
  <dcterms:created xsi:type="dcterms:W3CDTF">2017-05-03T10:11:00Z</dcterms:created>
  <dcterms:modified xsi:type="dcterms:W3CDTF">2017-05-03T10:24:00Z</dcterms:modified>
</cp:coreProperties>
</file>